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286" w:rsidRPr="00A44220" w:rsidRDefault="00F46286" w:rsidP="00F46286">
      <w:pPr>
        <w:jc w:val="center"/>
        <w:rPr>
          <w:b/>
          <w:sz w:val="44"/>
          <w:szCs w:val="44"/>
        </w:rPr>
      </w:pPr>
      <w:r w:rsidRPr="00A44220">
        <w:rPr>
          <w:b/>
          <w:sz w:val="44"/>
          <w:szCs w:val="44"/>
        </w:rPr>
        <w:t>DÖNEM II</w:t>
      </w:r>
    </w:p>
    <w:p w:rsidR="00F46286" w:rsidRPr="00A44220" w:rsidRDefault="00F46286" w:rsidP="00F46286">
      <w:pPr>
        <w:jc w:val="center"/>
        <w:rPr>
          <w:sz w:val="44"/>
          <w:szCs w:val="44"/>
        </w:rPr>
      </w:pPr>
    </w:p>
    <w:p w:rsidR="00F46286" w:rsidRPr="00A44220" w:rsidRDefault="00F46286" w:rsidP="00F46286">
      <w:pPr>
        <w:pStyle w:val="Balk2"/>
      </w:pPr>
      <w:bookmarkStart w:id="0" w:name="_Toc364786637"/>
      <w:bookmarkStart w:id="1" w:name="_Toc364787315"/>
      <w:bookmarkStart w:id="2" w:name="_Toc364788317"/>
      <w:bookmarkStart w:id="3" w:name="_Toc364798897"/>
      <w:bookmarkStart w:id="4" w:name="_Toc364799672"/>
      <w:bookmarkStart w:id="5" w:name="_Toc428261101"/>
      <w:r w:rsidRPr="00A44220">
        <w:t>DERS KURULU 1</w:t>
      </w:r>
      <w:bookmarkEnd w:id="0"/>
      <w:bookmarkEnd w:id="1"/>
      <w:bookmarkEnd w:id="2"/>
      <w:bookmarkEnd w:id="3"/>
      <w:bookmarkEnd w:id="4"/>
      <w:bookmarkEnd w:id="5"/>
    </w:p>
    <w:p w:rsidR="00F46286" w:rsidRPr="00A44220" w:rsidRDefault="00F46286" w:rsidP="00F46286">
      <w:pPr>
        <w:pStyle w:val="Balk2"/>
      </w:pPr>
      <w:bookmarkStart w:id="6" w:name="_Toc428261102"/>
      <w:r w:rsidRPr="00A44220">
        <w:t>“HAREKET SİSTEMİ”</w:t>
      </w:r>
      <w:bookmarkEnd w:id="6"/>
    </w:p>
    <w:p w:rsidR="00F46286" w:rsidRPr="00A44220" w:rsidRDefault="00F46286" w:rsidP="00F46286">
      <w:pPr>
        <w:jc w:val="center"/>
        <w:rPr>
          <w:iCs/>
          <w:sz w:val="20"/>
          <w:szCs w:val="20"/>
        </w:rPr>
      </w:pPr>
    </w:p>
    <w:p w:rsidR="00F46286" w:rsidRPr="00A44220" w:rsidRDefault="00F46286" w:rsidP="00F46286">
      <w:pPr>
        <w:suppressAutoHyphens/>
        <w:jc w:val="center"/>
        <w:rPr>
          <w:iCs/>
          <w:sz w:val="20"/>
          <w:szCs w:val="20"/>
        </w:rPr>
      </w:pPr>
      <w:r w:rsidRPr="00A44220">
        <w:rPr>
          <w:b/>
          <w:bCs/>
          <w:iCs/>
          <w:sz w:val="20"/>
          <w:szCs w:val="20"/>
        </w:rPr>
        <w:t>DÖNEM II KOORDİNATÖRÜ</w:t>
      </w:r>
    </w:p>
    <w:p w:rsidR="00F46286" w:rsidRPr="00A44220" w:rsidRDefault="00F46286" w:rsidP="00F46286">
      <w:pPr>
        <w:jc w:val="center"/>
        <w:rPr>
          <w:iCs/>
          <w:spacing w:val="-2"/>
        </w:rPr>
      </w:pPr>
      <w:r w:rsidRPr="00A44220">
        <w:rPr>
          <w:iCs/>
        </w:rPr>
        <w:t xml:space="preserve">Doç. Dr. </w:t>
      </w:r>
      <w:r w:rsidR="004838BF">
        <w:rPr>
          <w:iCs/>
        </w:rPr>
        <w:t>Esma MENEVŞE</w:t>
      </w:r>
    </w:p>
    <w:p w:rsidR="00F46286" w:rsidRPr="00A44220" w:rsidRDefault="00F46286" w:rsidP="00F46286">
      <w:pPr>
        <w:tabs>
          <w:tab w:val="left" w:pos="-720"/>
        </w:tabs>
        <w:suppressAutoHyphens/>
        <w:jc w:val="center"/>
        <w:rPr>
          <w:b/>
          <w:bCs/>
          <w:iCs/>
          <w:sz w:val="20"/>
          <w:szCs w:val="20"/>
        </w:rPr>
      </w:pPr>
    </w:p>
    <w:p w:rsidR="00F46286" w:rsidRPr="00DD4976" w:rsidRDefault="00F46286" w:rsidP="00F46286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A44220">
        <w:rPr>
          <w:b/>
          <w:bCs/>
          <w:iCs/>
          <w:sz w:val="20"/>
          <w:szCs w:val="20"/>
        </w:rPr>
        <w:t xml:space="preserve">KOORDİNATÖR </w:t>
      </w:r>
      <w:r w:rsidRPr="00DD4976">
        <w:rPr>
          <w:b/>
          <w:bCs/>
          <w:iCs/>
          <w:sz w:val="20"/>
          <w:szCs w:val="20"/>
        </w:rPr>
        <w:t>YARDIMCILARI</w:t>
      </w:r>
    </w:p>
    <w:p w:rsidR="00F46286" w:rsidRPr="00DD4976" w:rsidRDefault="00F46286" w:rsidP="00F46286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DD4976">
        <w:rPr>
          <w:iCs/>
          <w:sz w:val="20"/>
          <w:szCs w:val="20"/>
        </w:rPr>
        <w:t>Doç.Dr.</w:t>
      </w:r>
      <w:r w:rsidR="004838BF">
        <w:rPr>
          <w:iCs/>
          <w:sz w:val="20"/>
          <w:szCs w:val="20"/>
        </w:rPr>
        <w:t xml:space="preserve"> Abdullah SİVRİKAYA</w:t>
      </w:r>
    </w:p>
    <w:p w:rsidR="00F46286" w:rsidRPr="00DD4976" w:rsidRDefault="00F46286" w:rsidP="00F46286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DD4976">
        <w:rPr>
          <w:iCs/>
          <w:sz w:val="20"/>
          <w:szCs w:val="20"/>
        </w:rPr>
        <w:t>Yrd.Doç.Dr.</w:t>
      </w:r>
      <w:r w:rsidR="004838BF">
        <w:rPr>
          <w:iCs/>
          <w:sz w:val="20"/>
          <w:szCs w:val="20"/>
        </w:rPr>
        <w:t xml:space="preserve"> Zeliha FAZLIOĞULLARI</w:t>
      </w:r>
    </w:p>
    <w:p w:rsidR="00F46286" w:rsidRPr="00DD4976" w:rsidRDefault="00F46286" w:rsidP="00F46286">
      <w:pPr>
        <w:tabs>
          <w:tab w:val="left" w:pos="-720"/>
          <w:tab w:val="left" w:pos="3763"/>
        </w:tabs>
        <w:suppressAutoHyphens/>
        <w:rPr>
          <w:b/>
          <w:iCs/>
          <w:sz w:val="20"/>
          <w:szCs w:val="20"/>
        </w:rPr>
      </w:pPr>
      <w:r w:rsidRPr="00DD4976">
        <w:rPr>
          <w:b/>
          <w:iCs/>
          <w:sz w:val="20"/>
          <w:szCs w:val="20"/>
        </w:rPr>
        <w:tab/>
      </w:r>
    </w:p>
    <w:p w:rsidR="00F46286" w:rsidRPr="00DD4976" w:rsidRDefault="00F46286" w:rsidP="00F46286">
      <w:pPr>
        <w:tabs>
          <w:tab w:val="left" w:pos="-720"/>
        </w:tabs>
        <w:suppressAutoHyphens/>
        <w:jc w:val="center"/>
        <w:rPr>
          <w:b/>
          <w:iCs/>
          <w:sz w:val="20"/>
          <w:szCs w:val="20"/>
        </w:rPr>
      </w:pPr>
      <w:r w:rsidRPr="00DD4976">
        <w:rPr>
          <w:b/>
          <w:iCs/>
          <w:sz w:val="20"/>
          <w:szCs w:val="20"/>
        </w:rPr>
        <w:t>DERS KURULU SORUMLULARI</w:t>
      </w:r>
    </w:p>
    <w:p w:rsidR="00F46286" w:rsidRPr="00DD4976" w:rsidRDefault="00F46286" w:rsidP="00F46286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DD4976">
        <w:rPr>
          <w:iCs/>
          <w:sz w:val="20"/>
          <w:szCs w:val="20"/>
        </w:rPr>
        <w:t>Prof. Dr. A.Kağan KARABULUT (Başkan)</w:t>
      </w:r>
    </w:p>
    <w:p w:rsidR="00F46286" w:rsidRPr="00DD4976" w:rsidRDefault="00F46286" w:rsidP="00F46286">
      <w:pPr>
        <w:tabs>
          <w:tab w:val="left" w:pos="-720"/>
        </w:tabs>
        <w:suppressAutoHyphens/>
        <w:rPr>
          <w:iCs/>
          <w:sz w:val="20"/>
          <w:szCs w:val="20"/>
        </w:rPr>
      </w:pPr>
      <w:r w:rsidRPr="00DD4976">
        <w:rPr>
          <w:iCs/>
          <w:sz w:val="20"/>
          <w:szCs w:val="20"/>
        </w:rPr>
        <w:t xml:space="preserve">                                                                        Prof. Dr. Ali ÜNLÜ</w:t>
      </w:r>
    </w:p>
    <w:p w:rsidR="00F46286" w:rsidRPr="00DD4976" w:rsidRDefault="00F46286" w:rsidP="00F46286">
      <w:pPr>
        <w:tabs>
          <w:tab w:val="left" w:pos="-720"/>
        </w:tabs>
        <w:suppressAutoHyphens/>
        <w:rPr>
          <w:iCs/>
          <w:sz w:val="20"/>
          <w:szCs w:val="20"/>
        </w:rPr>
      </w:pPr>
      <w:r w:rsidRPr="00DD4976">
        <w:rPr>
          <w:iCs/>
          <w:sz w:val="20"/>
          <w:szCs w:val="20"/>
        </w:rPr>
        <w:tab/>
      </w:r>
      <w:r w:rsidRPr="00DD4976">
        <w:rPr>
          <w:iCs/>
          <w:sz w:val="20"/>
          <w:szCs w:val="20"/>
        </w:rPr>
        <w:tab/>
      </w:r>
      <w:r w:rsidRPr="00DD4976">
        <w:rPr>
          <w:iCs/>
          <w:sz w:val="20"/>
          <w:szCs w:val="20"/>
        </w:rPr>
        <w:tab/>
      </w:r>
      <w:r w:rsidRPr="00DD4976">
        <w:rPr>
          <w:iCs/>
          <w:sz w:val="20"/>
          <w:szCs w:val="20"/>
        </w:rPr>
        <w:tab/>
        <w:t xml:space="preserve">           Uz. Dr. Nejat ÜNLÜKAL</w:t>
      </w:r>
    </w:p>
    <w:p w:rsidR="00F46286" w:rsidRPr="00DD4976" w:rsidRDefault="00F46286" w:rsidP="00F46286">
      <w:pPr>
        <w:tabs>
          <w:tab w:val="left" w:pos="-720"/>
        </w:tabs>
        <w:suppressAutoHyphens/>
        <w:rPr>
          <w:iCs/>
          <w:sz w:val="20"/>
          <w:szCs w:val="20"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F46286" w:rsidRPr="00DD4976" w:rsidTr="00281C87">
        <w:trPr>
          <w:trHeight w:val="495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DD4976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DD4976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DD4976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DD4976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DD4976">
              <w:rPr>
                <w:b/>
                <w:iCs/>
              </w:rPr>
              <w:t>TOPLAM</w:t>
            </w:r>
          </w:p>
        </w:tc>
      </w:tr>
      <w:tr w:rsidR="00F46286" w:rsidRPr="00DD4976" w:rsidTr="00281C87">
        <w:trPr>
          <w:trHeight w:val="495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DD4976">
              <w:t>ANATOMİ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ANT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30</w:t>
            </w:r>
          </w:p>
        </w:tc>
        <w:tc>
          <w:tcPr>
            <w:tcW w:w="1179" w:type="dxa"/>
            <w:vAlign w:val="center"/>
          </w:tcPr>
          <w:p w:rsidR="00F46286" w:rsidRPr="00DD4976" w:rsidRDefault="0087103C" w:rsidP="0087103C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20</w:t>
            </w:r>
          </w:p>
        </w:tc>
        <w:tc>
          <w:tcPr>
            <w:tcW w:w="1287" w:type="dxa"/>
            <w:vAlign w:val="center"/>
          </w:tcPr>
          <w:p w:rsidR="00F46286" w:rsidRPr="00DD4976" w:rsidRDefault="0087103C" w:rsidP="0087103C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50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suppressAutoHyphens/>
              <w:jc w:val="both"/>
            </w:pPr>
            <w:r w:rsidRPr="00DD4976">
              <w:t>FİZYOLOJİ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suppressAutoHyphens/>
              <w:jc w:val="center"/>
            </w:pPr>
            <w:r w:rsidRPr="00DD4976">
              <w:t>FİZ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suppressAutoHyphens/>
              <w:jc w:val="center"/>
            </w:pPr>
            <w:r w:rsidRPr="00DD4976">
              <w:t>22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suppressAutoHyphens/>
              <w:jc w:val="center"/>
            </w:pPr>
            <w:r w:rsidRPr="00DD4976">
              <w:t>10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suppressAutoHyphens/>
              <w:jc w:val="center"/>
              <w:rPr>
                <w:iCs/>
              </w:rPr>
            </w:pPr>
            <w:r w:rsidRPr="00DD4976">
              <w:rPr>
                <w:iCs/>
              </w:rPr>
              <w:t>32</w:t>
            </w:r>
          </w:p>
        </w:tc>
      </w:tr>
      <w:tr w:rsidR="00F46286" w:rsidRPr="00DD4976" w:rsidTr="00281C87">
        <w:trPr>
          <w:trHeight w:val="495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DD4976">
              <w:t>TIBBİ BİYOKİMYA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TBK</w:t>
            </w:r>
          </w:p>
        </w:tc>
        <w:tc>
          <w:tcPr>
            <w:tcW w:w="1193" w:type="dxa"/>
            <w:vAlign w:val="center"/>
          </w:tcPr>
          <w:p w:rsidR="00F46286" w:rsidRPr="00DD4976" w:rsidRDefault="00C75CC4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20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rPr>
                <w:iCs/>
              </w:rPr>
              <w:t>6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DD4976">
              <w:rPr>
                <w:iCs/>
              </w:rPr>
              <w:t>28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DD4976">
              <w:t>HİSTOLOJİ VE EMBRİYOLOJİ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HİST</w:t>
            </w:r>
          </w:p>
        </w:tc>
        <w:tc>
          <w:tcPr>
            <w:tcW w:w="1193" w:type="dxa"/>
            <w:vAlign w:val="center"/>
          </w:tcPr>
          <w:p w:rsidR="00F46286" w:rsidRPr="00DD4976" w:rsidRDefault="00A36D73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6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2</w:t>
            </w:r>
          </w:p>
        </w:tc>
        <w:tc>
          <w:tcPr>
            <w:tcW w:w="1287" w:type="dxa"/>
            <w:vAlign w:val="center"/>
          </w:tcPr>
          <w:p w:rsidR="00F46286" w:rsidRPr="00DD4976" w:rsidRDefault="00A36D73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DD4976">
              <w:t>BİYOFİZİK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BYF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10</w:t>
            </w:r>
          </w:p>
        </w:tc>
        <w:tc>
          <w:tcPr>
            <w:tcW w:w="1179" w:type="dxa"/>
            <w:vAlign w:val="center"/>
          </w:tcPr>
          <w:p w:rsidR="00F46286" w:rsidRPr="00DD4976" w:rsidRDefault="00457632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DD4976">
              <w:rPr>
                <w:iCs/>
              </w:rPr>
              <w:t>10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</w:pPr>
            <w:r w:rsidRPr="00DD4976">
              <w:t>HEKİMLİK UYGULAMALARI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HEK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</w:pPr>
            <w:r w:rsidRPr="00DD4976">
              <w:t>KANITA DAYALI TIP UYG.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KDT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</w:pPr>
            <w:r w:rsidRPr="00DD4976">
              <w:t>TOPLUMA DAYALI TIP UYG.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TDT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</w:tr>
      <w:tr w:rsidR="002B277C" w:rsidRPr="00DD4976" w:rsidTr="00281C87">
        <w:trPr>
          <w:trHeight w:val="496"/>
        </w:trPr>
        <w:tc>
          <w:tcPr>
            <w:tcW w:w="4612" w:type="dxa"/>
            <w:vAlign w:val="center"/>
          </w:tcPr>
          <w:p w:rsidR="002B277C" w:rsidRPr="00DD4976" w:rsidRDefault="002B277C" w:rsidP="00281C87">
            <w:pPr>
              <w:tabs>
                <w:tab w:val="left" w:pos="-720"/>
              </w:tabs>
              <w:suppressAutoHyphens/>
              <w:snapToGrid w:val="0"/>
            </w:pPr>
            <w:r>
              <w:t xml:space="preserve">PANEL </w:t>
            </w:r>
          </w:p>
        </w:tc>
        <w:tc>
          <w:tcPr>
            <w:tcW w:w="1193" w:type="dxa"/>
            <w:vAlign w:val="center"/>
          </w:tcPr>
          <w:p w:rsidR="002B277C" w:rsidRPr="00DD4976" w:rsidRDefault="002B277C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PNL</w:t>
            </w:r>
          </w:p>
        </w:tc>
        <w:tc>
          <w:tcPr>
            <w:tcW w:w="1193" w:type="dxa"/>
            <w:vAlign w:val="center"/>
          </w:tcPr>
          <w:p w:rsidR="002B277C" w:rsidRPr="00DD4976" w:rsidRDefault="002B277C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</w:p>
        </w:tc>
        <w:tc>
          <w:tcPr>
            <w:tcW w:w="1179" w:type="dxa"/>
            <w:vAlign w:val="center"/>
          </w:tcPr>
          <w:p w:rsidR="002B277C" w:rsidRPr="00DD4976" w:rsidRDefault="002B277C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287" w:type="dxa"/>
            <w:vAlign w:val="center"/>
          </w:tcPr>
          <w:p w:rsidR="002B277C" w:rsidRPr="00DD4976" w:rsidRDefault="002B277C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DD4976">
              <w:t>SEÇMELİ DERS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SEÇ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2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-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DD4976">
              <w:rPr>
                <w:iCs/>
              </w:rPr>
              <w:t>2</w:t>
            </w:r>
          </w:p>
        </w:tc>
      </w:tr>
      <w:tr w:rsidR="00F46286" w:rsidRPr="00A44220" w:rsidTr="00281C87">
        <w:trPr>
          <w:trHeight w:val="496"/>
        </w:trPr>
        <w:tc>
          <w:tcPr>
            <w:tcW w:w="5805" w:type="dxa"/>
            <w:gridSpan w:val="2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  <w:rPr>
                <w:b/>
                <w:iCs/>
              </w:rPr>
            </w:pPr>
            <w:r w:rsidRPr="00DD4976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B277C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DD4976">
              <w:rPr>
                <w:b/>
                <w:iCs/>
              </w:rPr>
              <w:t>9</w:t>
            </w:r>
            <w:r w:rsidR="002B277C">
              <w:rPr>
                <w:b/>
                <w:iCs/>
              </w:rPr>
              <w:t>4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DD4976">
              <w:rPr>
                <w:b/>
                <w:iCs/>
              </w:rPr>
              <w:t>50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B277C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DD4976">
              <w:rPr>
                <w:b/>
                <w:iCs/>
              </w:rPr>
              <w:t>14</w:t>
            </w:r>
            <w:r w:rsidR="002B277C">
              <w:rPr>
                <w:b/>
                <w:iCs/>
              </w:rPr>
              <w:t>4</w:t>
            </w:r>
          </w:p>
        </w:tc>
      </w:tr>
    </w:tbl>
    <w:p w:rsidR="00F46286" w:rsidRPr="00A44220" w:rsidRDefault="00F46286" w:rsidP="00F46286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  <w:sz w:val="20"/>
          <w:szCs w:val="20"/>
        </w:rPr>
      </w:pPr>
    </w:p>
    <w:p w:rsidR="00F46286" w:rsidRPr="00A44220" w:rsidRDefault="00F46286" w:rsidP="00F46286">
      <w:pPr>
        <w:tabs>
          <w:tab w:val="left" w:pos="-720"/>
          <w:tab w:val="left" w:pos="993"/>
          <w:tab w:val="left" w:pos="1985"/>
        </w:tabs>
        <w:suppressAutoHyphens/>
        <w:rPr>
          <w:b/>
          <w:bCs/>
          <w:sz w:val="18"/>
          <w:szCs w:val="18"/>
        </w:rPr>
      </w:pPr>
    </w:p>
    <w:p w:rsidR="00F46286" w:rsidRPr="00A44220" w:rsidRDefault="00F46286" w:rsidP="00F46286">
      <w:pPr>
        <w:tabs>
          <w:tab w:val="left" w:pos="-720"/>
          <w:tab w:val="left" w:pos="993"/>
          <w:tab w:val="left" w:pos="1985"/>
        </w:tabs>
        <w:suppressAutoHyphens/>
        <w:ind w:left="708"/>
        <w:rPr>
          <w:sz w:val="18"/>
          <w:szCs w:val="18"/>
        </w:rPr>
      </w:pPr>
    </w:p>
    <w:p w:rsidR="00F46286" w:rsidRPr="00A44220" w:rsidRDefault="00F46286" w:rsidP="00F46286">
      <w:pPr>
        <w:suppressAutoHyphens/>
        <w:ind w:left="708" w:firstLine="708"/>
        <w:rPr>
          <w:color w:val="000000"/>
        </w:rPr>
      </w:pPr>
      <w:r w:rsidRPr="00A44220">
        <w:rPr>
          <w:color w:val="000000"/>
        </w:rPr>
        <w:t>KURUL BAŞLAMA TARİHİ</w:t>
      </w:r>
      <w:r w:rsidRPr="00A44220">
        <w:rPr>
          <w:color w:val="000000"/>
        </w:rPr>
        <w:tab/>
        <w:t xml:space="preserve">: </w:t>
      </w:r>
      <w:r w:rsidR="00935774">
        <w:rPr>
          <w:color w:val="000000"/>
        </w:rPr>
        <w:t>11</w:t>
      </w:r>
      <w:r w:rsidRPr="00A44220">
        <w:rPr>
          <w:color w:val="000000"/>
        </w:rPr>
        <w:t xml:space="preserve"> EYLÜL 201</w:t>
      </w:r>
      <w:r w:rsidR="00935774">
        <w:rPr>
          <w:color w:val="000000"/>
        </w:rPr>
        <w:t>7</w:t>
      </w:r>
    </w:p>
    <w:p w:rsidR="00F46286" w:rsidRPr="00A44220" w:rsidRDefault="00F46286" w:rsidP="00F46286">
      <w:pPr>
        <w:suppressAutoHyphens/>
        <w:ind w:left="708" w:firstLine="708"/>
        <w:rPr>
          <w:color w:val="000000"/>
        </w:rPr>
      </w:pPr>
      <w:r w:rsidRPr="00A44220">
        <w:rPr>
          <w:color w:val="000000"/>
        </w:rPr>
        <w:t>KURUL BİTİŞ TARİHİ</w:t>
      </w:r>
      <w:r w:rsidRPr="00A44220">
        <w:rPr>
          <w:color w:val="000000"/>
        </w:rPr>
        <w:tab/>
      </w:r>
      <w:r w:rsidRPr="00A44220">
        <w:rPr>
          <w:color w:val="000000"/>
        </w:rPr>
        <w:tab/>
        <w:t xml:space="preserve">: </w:t>
      </w:r>
      <w:r w:rsidRPr="00D058A9">
        <w:rPr>
          <w:color w:val="000000"/>
        </w:rPr>
        <w:t>1</w:t>
      </w:r>
      <w:r w:rsidR="00935774">
        <w:rPr>
          <w:color w:val="000000"/>
        </w:rPr>
        <w:t>3</w:t>
      </w:r>
      <w:r w:rsidRPr="00D058A9">
        <w:rPr>
          <w:color w:val="000000"/>
        </w:rPr>
        <w:t xml:space="preserve"> EKİM 201</w:t>
      </w:r>
      <w:r w:rsidR="00935774">
        <w:rPr>
          <w:color w:val="000000"/>
        </w:rPr>
        <w:t>7</w:t>
      </w:r>
    </w:p>
    <w:p w:rsidR="00F46286" w:rsidRPr="00A44220" w:rsidRDefault="00F46286" w:rsidP="00F46286">
      <w:pPr>
        <w:suppressAutoHyphens/>
        <w:ind w:left="708" w:firstLine="708"/>
        <w:rPr>
          <w:color w:val="000000"/>
        </w:rPr>
      </w:pPr>
      <w:r w:rsidRPr="00A44220">
        <w:rPr>
          <w:color w:val="000000"/>
        </w:rPr>
        <w:t>PRATİK SINAVLAR</w:t>
      </w:r>
      <w:r w:rsidRPr="00A44220">
        <w:rPr>
          <w:color w:val="000000"/>
        </w:rPr>
        <w:tab/>
      </w:r>
      <w:r w:rsidRPr="00A44220">
        <w:rPr>
          <w:color w:val="000000"/>
        </w:rPr>
        <w:tab/>
        <w:t>: 1</w:t>
      </w:r>
      <w:r w:rsidR="00935774">
        <w:rPr>
          <w:color w:val="000000"/>
        </w:rPr>
        <w:t>1</w:t>
      </w:r>
      <w:r w:rsidRPr="00A44220">
        <w:rPr>
          <w:color w:val="000000"/>
        </w:rPr>
        <w:t>–1</w:t>
      </w:r>
      <w:r w:rsidR="00935774">
        <w:rPr>
          <w:color w:val="000000"/>
        </w:rPr>
        <w:t>2</w:t>
      </w:r>
      <w:r w:rsidRPr="00A44220">
        <w:rPr>
          <w:color w:val="000000"/>
        </w:rPr>
        <w:t xml:space="preserve"> EKİM </w:t>
      </w:r>
      <w:r>
        <w:rPr>
          <w:color w:val="000000"/>
        </w:rPr>
        <w:t>201</w:t>
      </w:r>
      <w:r w:rsidR="00935774">
        <w:rPr>
          <w:color w:val="000000"/>
        </w:rPr>
        <w:t>7</w:t>
      </w:r>
    </w:p>
    <w:p w:rsidR="00F46286" w:rsidRPr="00A44220" w:rsidRDefault="00F46286" w:rsidP="00F46286">
      <w:pPr>
        <w:suppressAutoHyphens/>
        <w:ind w:left="708" w:firstLine="708"/>
        <w:rPr>
          <w:color w:val="000000"/>
        </w:rPr>
      </w:pPr>
      <w:r w:rsidRPr="00A44220">
        <w:rPr>
          <w:color w:val="000000"/>
        </w:rPr>
        <w:t>TEORİK SINAV</w:t>
      </w:r>
      <w:r w:rsidRPr="00A44220">
        <w:rPr>
          <w:color w:val="000000"/>
        </w:rPr>
        <w:tab/>
      </w:r>
      <w:r w:rsidRPr="00A44220">
        <w:rPr>
          <w:color w:val="000000"/>
        </w:rPr>
        <w:tab/>
      </w:r>
      <w:r w:rsidRPr="00A44220">
        <w:rPr>
          <w:color w:val="000000"/>
        </w:rPr>
        <w:tab/>
        <w:t>: 1</w:t>
      </w:r>
      <w:r w:rsidR="00935774">
        <w:rPr>
          <w:color w:val="000000"/>
        </w:rPr>
        <w:t>3</w:t>
      </w:r>
      <w:r w:rsidRPr="00A44220">
        <w:rPr>
          <w:color w:val="000000"/>
        </w:rPr>
        <w:t xml:space="preserve"> EKİM 201</w:t>
      </w:r>
      <w:r w:rsidR="00935774">
        <w:rPr>
          <w:color w:val="000000"/>
        </w:rPr>
        <w:t>7</w:t>
      </w:r>
    </w:p>
    <w:p w:rsidR="00F46286" w:rsidRPr="00A44220" w:rsidRDefault="00F46286" w:rsidP="00F46286"/>
    <w:p w:rsidR="00F46286" w:rsidRDefault="00F46286" w:rsidP="00F46286">
      <w:pPr>
        <w:jc w:val="center"/>
      </w:pPr>
    </w:p>
    <w:p w:rsidR="00F46286" w:rsidRDefault="00F46286" w:rsidP="00F46286">
      <w:r>
        <w:br w:type="page"/>
      </w:r>
    </w:p>
    <w:p w:rsidR="00C07A91" w:rsidRPr="00C90E91" w:rsidRDefault="00C07A91" w:rsidP="00C07A91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lastRenderedPageBreak/>
        <w:t>SELÇUK ÜNİVERSİTESİ TIP FAKÜLTESİ</w:t>
      </w:r>
    </w:p>
    <w:p w:rsidR="00C07A91" w:rsidRPr="00C90E91" w:rsidRDefault="00C07A91" w:rsidP="00C07A91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t>2017-2018 DÖNEM II KURUL I</w:t>
      </w:r>
    </w:p>
    <w:p w:rsidR="00C07A91" w:rsidRDefault="00C07A91" w:rsidP="00C07A91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t>ÖĞRENİM HEDEFLERİ</w:t>
      </w:r>
    </w:p>
    <w:p w:rsidR="00C07A91" w:rsidRDefault="00C07A91" w:rsidP="00C07A91">
      <w:pPr>
        <w:jc w:val="center"/>
        <w:rPr>
          <w:b/>
        </w:rPr>
      </w:pPr>
    </w:p>
    <w:p w:rsidR="00C07A91" w:rsidRPr="00C90E91" w:rsidRDefault="00C07A91" w:rsidP="00C07A91">
      <w:pPr>
        <w:jc w:val="center"/>
        <w:rPr>
          <w:b/>
        </w:rPr>
      </w:pPr>
    </w:p>
    <w:p w:rsidR="00C07A91" w:rsidRPr="00BE2619" w:rsidRDefault="00C07A91" w:rsidP="00C07A91">
      <w:pPr>
        <w:rPr>
          <w:rFonts w:ascii="Arial" w:hAnsi="Arial" w:cs="Arial"/>
        </w:rPr>
      </w:pPr>
    </w:p>
    <w:tbl>
      <w:tblPr>
        <w:tblW w:w="10479" w:type="dxa"/>
        <w:jc w:val="center"/>
        <w:tblInd w:w="-25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064"/>
        <w:gridCol w:w="9415"/>
      </w:tblGrid>
      <w:tr w:rsidR="00C07A91" w:rsidRPr="00383FEE" w:rsidTr="007E4C71">
        <w:trPr>
          <w:trHeight w:val="279"/>
          <w:jc w:val="center"/>
        </w:trPr>
        <w:tc>
          <w:tcPr>
            <w:tcW w:w="1064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C07A91" w:rsidRPr="00383FEE" w:rsidRDefault="00C07A91" w:rsidP="007E4C7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FFFFFF"/>
              </w:rPr>
              <w:t>KOD</w:t>
            </w:r>
          </w:p>
        </w:tc>
        <w:tc>
          <w:tcPr>
            <w:tcW w:w="9415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C07A91" w:rsidRPr="00383FEE" w:rsidRDefault="00C07A91" w:rsidP="007E4C71">
            <w:pPr>
              <w:jc w:val="center"/>
              <w:rPr>
                <w:b/>
                <w:bCs/>
                <w:color w:val="FFFFFF"/>
              </w:rPr>
            </w:pPr>
            <w:r w:rsidRPr="00383FEE">
              <w:rPr>
                <w:b/>
                <w:bCs/>
                <w:color w:val="FFFFFF"/>
              </w:rPr>
              <w:t>ÖĞRENİM HEDEFİ</w:t>
            </w:r>
          </w:p>
        </w:tc>
      </w:tr>
      <w:tr w:rsidR="00C07A91" w:rsidRPr="00383FEE" w:rsidTr="007E4C71">
        <w:trPr>
          <w:trHeight w:val="284"/>
          <w:jc w:val="center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07A91" w:rsidRPr="00383FEE" w:rsidRDefault="00C07A91" w:rsidP="007E4C7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2.1.1</w:t>
            </w:r>
          </w:p>
        </w:tc>
        <w:tc>
          <w:tcPr>
            <w:tcW w:w="941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07A91" w:rsidRPr="00181E4B" w:rsidRDefault="00C07A91" w:rsidP="007E4C71">
            <w:pPr>
              <w:rPr>
                <w:color w:val="000000"/>
              </w:rPr>
            </w:pPr>
            <w:r w:rsidRPr="00181E4B">
              <w:rPr>
                <w:color w:val="000000"/>
              </w:rPr>
              <w:t>İskelet kası ve fasiyaların yapısal ve işlevsel özelliklerini açıklar ve klinikle ilişkisini kurar</w:t>
            </w:r>
          </w:p>
        </w:tc>
      </w:tr>
      <w:tr w:rsidR="00C07A91" w:rsidRPr="00383FEE" w:rsidTr="0037133D">
        <w:trPr>
          <w:trHeight w:val="413"/>
          <w:jc w:val="center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07A91" w:rsidRPr="00383FEE" w:rsidRDefault="00C07A91" w:rsidP="007E4C7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2.1.2</w:t>
            </w:r>
          </w:p>
        </w:tc>
        <w:tc>
          <w:tcPr>
            <w:tcW w:w="941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07A91" w:rsidRPr="00181E4B" w:rsidRDefault="00C07A91" w:rsidP="007E4C71">
            <w:pPr>
              <w:rPr>
                <w:color w:val="000000"/>
              </w:rPr>
            </w:pPr>
            <w:r w:rsidRPr="00181E4B">
              <w:rPr>
                <w:color w:val="000000"/>
              </w:rPr>
              <w:t>Uyarılma ve kasılma oluşum mekanizmalarını yorumlar</w:t>
            </w:r>
          </w:p>
        </w:tc>
      </w:tr>
      <w:tr w:rsidR="00C07A91" w:rsidRPr="00383FEE" w:rsidTr="007E4C71">
        <w:trPr>
          <w:trHeight w:val="80"/>
          <w:jc w:val="center"/>
        </w:trPr>
        <w:tc>
          <w:tcPr>
            <w:tcW w:w="1064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07A91" w:rsidRPr="00383FEE" w:rsidRDefault="00C07A91" w:rsidP="007E4C7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2.1.3</w:t>
            </w:r>
          </w:p>
        </w:tc>
        <w:tc>
          <w:tcPr>
            <w:tcW w:w="9415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07A91" w:rsidRPr="00181E4B" w:rsidRDefault="00C07A91" w:rsidP="007E4C71">
            <w:pPr>
              <w:rPr>
                <w:color w:val="000000"/>
              </w:rPr>
            </w:pPr>
            <w:r w:rsidRPr="00181E4B">
              <w:rPr>
                <w:color w:val="000000"/>
              </w:rPr>
              <w:t>Elektromiyografinin temel ilkelerini açıklar.</w:t>
            </w:r>
          </w:p>
        </w:tc>
      </w:tr>
      <w:tr w:rsidR="00C07A91" w:rsidRPr="00383FEE" w:rsidTr="007E4C71">
        <w:trPr>
          <w:trHeight w:val="80"/>
          <w:jc w:val="center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07A91" w:rsidRPr="00383FEE" w:rsidRDefault="00C07A91" w:rsidP="007E4C7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2.1.4</w:t>
            </w:r>
          </w:p>
        </w:tc>
        <w:tc>
          <w:tcPr>
            <w:tcW w:w="941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07A91" w:rsidRPr="00181E4B" w:rsidRDefault="00C07A91" w:rsidP="007E4C71">
            <w:pPr>
              <w:rPr>
                <w:color w:val="000000"/>
              </w:rPr>
            </w:pPr>
            <w:r w:rsidRPr="00181E4B">
              <w:rPr>
                <w:color w:val="000000"/>
              </w:rPr>
              <w:t>Sportif performans ve kas aktiviteleri arasında ilişki kurar</w:t>
            </w:r>
          </w:p>
        </w:tc>
      </w:tr>
      <w:tr w:rsidR="00C07A91" w:rsidRPr="00383FEE" w:rsidTr="007E4C71">
        <w:trPr>
          <w:trHeight w:val="80"/>
          <w:jc w:val="center"/>
        </w:trPr>
        <w:tc>
          <w:tcPr>
            <w:tcW w:w="1064" w:type="dxa"/>
            <w:shd w:val="clear" w:color="auto" w:fill="auto"/>
            <w:tcMar>
              <w:top w:w="57" w:type="dxa"/>
              <w:bottom w:w="57" w:type="dxa"/>
            </w:tcMar>
          </w:tcPr>
          <w:p w:rsidR="00C07A91" w:rsidRPr="00383FEE" w:rsidRDefault="00C07A91" w:rsidP="007E4C7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2.1.5</w:t>
            </w:r>
          </w:p>
        </w:tc>
        <w:tc>
          <w:tcPr>
            <w:tcW w:w="9415" w:type="dxa"/>
            <w:shd w:val="clear" w:color="auto" w:fill="auto"/>
            <w:tcMar>
              <w:top w:w="57" w:type="dxa"/>
              <w:bottom w:w="57" w:type="dxa"/>
            </w:tcMar>
          </w:tcPr>
          <w:p w:rsidR="00C07A91" w:rsidRPr="00181E4B" w:rsidRDefault="00C07A91" w:rsidP="007E4C71">
            <w:pPr>
              <w:rPr>
                <w:color w:val="000000"/>
              </w:rPr>
            </w:pPr>
            <w:r w:rsidRPr="00181E4B">
              <w:rPr>
                <w:color w:val="000000"/>
              </w:rPr>
              <w:t>Kas dokusunun çeşitlerini ve histolojik yapılarını tanır</w:t>
            </w:r>
          </w:p>
        </w:tc>
      </w:tr>
      <w:tr w:rsidR="00C07A91" w:rsidRPr="00383FEE" w:rsidTr="007E4C71">
        <w:trPr>
          <w:trHeight w:val="80"/>
          <w:jc w:val="center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07A91" w:rsidRPr="00383FEE" w:rsidRDefault="00C07A91" w:rsidP="007E4C7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2.1.6</w:t>
            </w:r>
          </w:p>
        </w:tc>
        <w:tc>
          <w:tcPr>
            <w:tcW w:w="941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07A91" w:rsidRPr="00181E4B" w:rsidRDefault="00C07A91" w:rsidP="007E4C71">
            <w:pPr>
              <w:rPr>
                <w:color w:val="000000"/>
              </w:rPr>
            </w:pPr>
            <w:r w:rsidRPr="00181E4B">
              <w:rPr>
                <w:color w:val="000000"/>
              </w:rPr>
              <w:t>Kas dokusunun embriyolojik gelişimini açıklar</w:t>
            </w:r>
          </w:p>
        </w:tc>
      </w:tr>
      <w:tr w:rsidR="00C07A91" w:rsidRPr="00383FEE" w:rsidTr="007E4C71">
        <w:trPr>
          <w:trHeight w:val="80"/>
          <w:jc w:val="center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07A91" w:rsidRPr="00383FEE" w:rsidRDefault="00C07A91" w:rsidP="007E4C7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2.1.7</w:t>
            </w:r>
          </w:p>
        </w:tc>
        <w:tc>
          <w:tcPr>
            <w:tcW w:w="941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07A91" w:rsidRPr="00181E4B" w:rsidRDefault="00C07A91" w:rsidP="007E4C71">
            <w:pPr>
              <w:rPr>
                <w:color w:val="000000"/>
              </w:rPr>
            </w:pPr>
            <w:r w:rsidRPr="00181E4B">
              <w:rPr>
                <w:color w:val="000000"/>
              </w:rPr>
              <w:t>Kas enerji metabolizmasını açıklar</w:t>
            </w:r>
          </w:p>
        </w:tc>
      </w:tr>
      <w:tr w:rsidR="00C07A91" w:rsidRPr="00383FEE" w:rsidTr="007E4C71">
        <w:trPr>
          <w:trHeight w:val="402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07A91" w:rsidRPr="00383FEE" w:rsidRDefault="00C07A91" w:rsidP="007E4C7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2.1.8</w:t>
            </w:r>
          </w:p>
        </w:tc>
        <w:tc>
          <w:tcPr>
            <w:tcW w:w="9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07A91" w:rsidRPr="00181E4B" w:rsidRDefault="00C07A91" w:rsidP="007E4C71">
            <w:pPr>
              <w:rPr>
                <w:color w:val="000000"/>
              </w:rPr>
            </w:pPr>
            <w:r w:rsidRPr="00181E4B">
              <w:rPr>
                <w:color w:val="000000"/>
              </w:rPr>
              <w:t>İlaç hazırla,  intramuskuler , subkutan  ve intravenöz enjeksiyon yapar</w:t>
            </w:r>
          </w:p>
          <w:p w:rsidR="00C07A91" w:rsidRPr="00181E4B" w:rsidRDefault="00C07A91" w:rsidP="007E4C71">
            <w:pPr>
              <w:rPr>
                <w:color w:val="000000"/>
              </w:rPr>
            </w:pPr>
            <w:r w:rsidRPr="00181E4B">
              <w:rPr>
                <w:color w:val="000000"/>
              </w:rPr>
              <w:t>ve  IV sıvı tedavisi uygular</w:t>
            </w:r>
          </w:p>
        </w:tc>
      </w:tr>
    </w:tbl>
    <w:p w:rsidR="00C07A91" w:rsidRPr="00383FEE" w:rsidRDefault="00C07A91" w:rsidP="00C07A91"/>
    <w:p w:rsidR="00C07A91" w:rsidRDefault="00C07A91" w:rsidP="00F46286"/>
    <w:p w:rsidR="00C07A91" w:rsidRDefault="00C07A91" w:rsidP="00F46286"/>
    <w:p w:rsidR="00C07A91" w:rsidRDefault="00C07A91" w:rsidP="00F46286"/>
    <w:p w:rsidR="00C07A91" w:rsidRDefault="00C07A91" w:rsidP="00F46286"/>
    <w:p w:rsidR="00C07A91" w:rsidRDefault="00C07A91" w:rsidP="00F46286"/>
    <w:p w:rsidR="00C07A91" w:rsidRDefault="00C07A91" w:rsidP="00F46286"/>
    <w:p w:rsidR="00C07A91" w:rsidRDefault="00C07A91" w:rsidP="00F46286"/>
    <w:p w:rsidR="00C07A91" w:rsidRDefault="00C07A91" w:rsidP="00F46286"/>
    <w:p w:rsidR="00C07A91" w:rsidRDefault="00C07A91" w:rsidP="00F46286"/>
    <w:p w:rsidR="00C07A91" w:rsidRDefault="00C07A91" w:rsidP="00F46286"/>
    <w:p w:rsidR="00C07A91" w:rsidRDefault="00C07A91" w:rsidP="00F46286"/>
    <w:p w:rsidR="00C07A91" w:rsidRDefault="00C07A91" w:rsidP="00F46286"/>
    <w:p w:rsidR="00C07A91" w:rsidRDefault="00C07A91" w:rsidP="00F46286"/>
    <w:p w:rsidR="00C07A91" w:rsidRDefault="00C07A91" w:rsidP="00F46286"/>
    <w:p w:rsidR="00C07A91" w:rsidRDefault="00C07A91" w:rsidP="00F46286"/>
    <w:p w:rsidR="00C07A91" w:rsidRDefault="00C07A91" w:rsidP="00F46286"/>
    <w:p w:rsidR="00C07A91" w:rsidRDefault="00C07A91" w:rsidP="00F46286"/>
    <w:p w:rsidR="00C07A91" w:rsidRDefault="00C07A91" w:rsidP="00F46286"/>
    <w:p w:rsidR="00C07A91" w:rsidRDefault="00C07A91" w:rsidP="00F46286"/>
    <w:p w:rsidR="00C07A91" w:rsidRDefault="00C07A91" w:rsidP="00F46286"/>
    <w:p w:rsidR="00C07A91" w:rsidRDefault="00C07A91" w:rsidP="00F46286"/>
    <w:p w:rsidR="004F6EC3" w:rsidRDefault="004F6EC3" w:rsidP="00F46286"/>
    <w:p w:rsidR="00C07A91" w:rsidRDefault="00C07A91" w:rsidP="00F46286"/>
    <w:p w:rsidR="00C07A91" w:rsidRDefault="00C07A91" w:rsidP="00F46286"/>
    <w:p w:rsidR="00C07A91" w:rsidRDefault="00C07A91" w:rsidP="00F46286"/>
    <w:p w:rsidR="00C07A91" w:rsidRDefault="00C07A91" w:rsidP="00F46286"/>
    <w:p w:rsidR="00C07A91" w:rsidRDefault="00C07A91" w:rsidP="00F46286"/>
    <w:p w:rsidR="00C07A91" w:rsidRDefault="00C07A91" w:rsidP="00F46286"/>
    <w:tbl>
      <w:tblPr>
        <w:tblW w:w="915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4"/>
        <w:gridCol w:w="1521"/>
        <w:gridCol w:w="993"/>
        <w:gridCol w:w="705"/>
        <w:gridCol w:w="145"/>
        <w:gridCol w:w="1259"/>
        <w:gridCol w:w="17"/>
        <w:gridCol w:w="992"/>
        <w:gridCol w:w="651"/>
        <w:gridCol w:w="341"/>
        <w:gridCol w:w="1204"/>
      </w:tblGrid>
      <w:tr w:rsidR="00F46286" w:rsidRPr="00A44220" w:rsidTr="0087103C">
        <w:trPr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lastRenderedPageBreak/>
              <w:br w:type="page"/>
            </w:r>
          </w:p>
        </w:tc>
        <w:tc>
          <w:tcPr>
            <w:tcW w:w="7828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1. KURUL (2.1)</w:t>
            </w:r>
          </w:p>
        </w:tc>
      </w:tr>
      <w:tr w:rsidR="00F46286" w:rsidRPr="00A44220" w:rsidTr="0087103C">
        <w:trPr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8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F46286" w:rsidRPr="00A44220" w:rsidTr="00BC75CE">
        <w:trPr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2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236E31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84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236E31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236E31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98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236E31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204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236E31" w:rsidP="00A54D3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B23914" w:rsidRPr="00A44220" w:rsidTr="00BC75CE">
        <w:trPr>
          <w:trHeight w:val="206"/>
        </w:trPr>
        <w:tc>
          <w:tcPr>
            <w:tcW w:w="132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23914" w:rsidRPr="00FC22E8" w:rsidRDefault="00B23914" w:rsidP="00B2391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23914" w:rsidRPr="00A44220" w:rsidRDefault="00B23914" w:rsidP="00B23914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2.1.FİZ001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23914" w:rsidRPr="00A44220" w:rsidRDefault="00B23914" w:rsidP="00E82773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2.1.ANT002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23914" w:rsidRPr="00A44220" w:rsidRDefault="00B63CB9" w:rsidP="00237C6C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2.1.FİZ00</w:t>
            </w:r>
            <w:r w:rsidR="00237C6C">
              <w:rPr>
                <w:sz w:val="18"/>
                <w:szCs w:val="18"/>
              </w:rPr>
              <w:t>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</w:tcPr>
          <w:p w:rsidR="00B23914" w:rsidRPr="00A44220" w:rsidRDefault="005950E5" w:rsidP="00B63C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204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23914" w:rsidRPr="00A44220" w:rsidRDefault="00B23914" w:rsidP="00281C87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2.1.HEK500</w:t>
            </w:r>
          </w:p>
          <w:p w:rsidR="00B23914" w:rsidRPr="00A44220" w:rsidRDefault="00B23914" w:rsidP="00281C87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  <w:p w:rsidR="00B23914" w:rsidRPr="00A44220" w:rsidRDefault="00B23914" w:rsidP="00281C87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  <w:p w:rsidR="00B23914" w:rsidRPr="00A44220" w:rsidRDefault="00B23914" w:rsidP="00281C87">
            <w:pPr>
              <w:jc w:val="center"/>
              <w:rPr>
                <w:sz w:val="18"/>
                <w:szCs w:val="18"/>
              </w:rPr>
            </w:pPr>
          </w:p>
        </w:tc>
      </w:tr>
      <w:tr w:rsidR="005950E5" w:rsidRPr="00A44220" w:rsidTr="00BC75CE">
        <w:trPr>
          <w:trHeight w:val="191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950E5" w:rsidRPr="00FC22E8" w:rsidRDefault="005950E5" w:rsidP="00B2391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950E5" w:rsidRPr="006C3EB1" w:rsidRDefault="005950E5" w:rsidP="00B23914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2.1.FİZ001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950E5" w:rsidRPr="00A44220" w:rsidRDefault="005950E5" w:rsidP="00B23914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2.1.ANT002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950E5" w:rsidRPr="00A44220" w:rsidRDefault="005950E5" w:rsidP="00237C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2.1.FİZ002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</w:tcPr>
          <w:p w:rsidR="005950E5" w:rsidRPr="00A44220" w:rsidRDefault="005950E5" w:rsidP="00B73323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2.1.FİZ004</w:t>
            </w:r>
          </w:p>
        </w:tc>
        <w:tc>
          <w:tcPr>
            <w:tcW w:w="1204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5950E5" w:rsidRPr="00A44220" w:rsidRDefault="005950E5" w:rsidP="00281C87">
            <w:pPr>
              <w:jc w:val="center"/>
              <w:rPr>
                <w:sz w:val="18"/>
                <w:szCs w:val="18"/>
              </w:rPr>
            </w:pPr>
          </w:p>
        </w:tc>
      </w:tr>
      <w:tr w:rsidR="005950E5" w:rsidRPr="00A44220" w:rsidTr="00B73323">
        <w:trPr>
          <w:trHeight w:val="252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950E5" w:rsidRPr="00FC22E8" w:rsidRDefault="005950E5" w:rsidP="00B2391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950E5" w:rsidRPr="007A0ACF" w:rsidRDefault="005950E5" w:rsidP="00B23914">
            <w:pPr>
              <w:jc w:val="center"/>
              <w:rPr>
                <w:sz w:val="14"/>
                <w:szCs w:val="14"/>
              </w:rPr>
            </w:pPr>
            <w:r w:rsidRPr="00A44220">
              <w:rPr>
                <w:sz w:val="18"/>
                <w:szCs w:val="18"/>
              </w:rPr>
              <w:t>2.1.FİZ001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950E5" w:rsidRPr="00A44220" w:rsidRDefault="005950E5" w:rsidP="00EC6B96">
            <w:pPr>
              <w:pBdr>
                <w:bottom w:val="single" w:sz="6" w:space="1" w:color="FFFFFF" w:themeColor="background1"/>
              </w:pBdr>
              <w:jc w:val="center"/>
              <w:rPr>
                <w:sz w:val="18"/>
                <w:szCs w:val="18"/>
              </w:rPr>
            </w:pPr>
            <w:r w:rsidRPr="006C3EB1">
              <w:rPr>
                <w:sz w:val="18"/>
                <w:szCs w:val="18"/>
              </w:rPr>
              <w:t>2.1. HİS00</w:t>
            </w:r>
            <w:r>
              <w:rPr>
                <w:sz w:val="18"/>
                <w:szCs w:val="18"/>
              </w:rPr>
              <w:t>1</w:t>
            </w:r>
          </w:p>
          <w:p w:rsidR="005950E5" w:rsidRPr="00A44220" w:rsidRDefault="005950E5" w:rsidP="00EC6B96">
            <w:pPr>
              <w:pBdr>
                <w:bottom w:val="single" w:sz="6" w:space="1" w:color="FFFFFF" w:themeColor="background1"/>
              </w:pBd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950E5" w:rsidRPr="00A44220" w:rsidRDefault="005950E5" w:rsidP="00B63CB9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2.1.BYF002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</w:tcPr>
          <w:p w:rsidR="005950E5" w:rsidRPr="00A44220" w:rsidRDefault="005950E5" w:rsidP="00B733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2.1.FİZ005</w:t>
            </w:r>
          </w:p>
        </w:tc>
        <w:tc>
          <w:tcPr>
            <w:tcW w:w="1204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5950E5" w:rsidRPr="00A44220" w:rsidRDefault="005950E5" w:rsidP="00281C87">
            <w:pPr>
              <w:jc w:val="center"/>
              <w:rPr>
                <w:sz w:val="18"/>
                <w:szCs w:val="18"/>
              </w:rPr>
            </w:pPr>
          </w:p>
        </w:tc>
      </w:tr>
      <w:tr w:rsidR="005950E5" w:rsidRPr="00A44220" w:rsidTr="00EC6B96">
        <w:trPr>
          <w:trHeight w:val="242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950E5" w:rsidRPr="00FC22E8" w:rsidRDefault="005950E5" w:rsidP="00B2391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950E5" w:rsidRDefault="005950E5" w:rsidP="002A0ABE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Dönem 2 Koordinatörlüğü  </w:t>
            </w:r>
          </w:p>
          <w:p w:rsidR="005950E5" w:rsidRPr="007A0ACF" w:rsidRDefault="005950E5" w:rsidP="002A0ABE">
            <w:pPr>
              <w:rPr>
                <w:sz w:val="14"/>
                <w:szCs w:val="14"/>
              </w:rPr>
            </w:pPr>
            <w:r>
              <w:rPr>
                <w:sz w:val="12"/>
                <w:szCs w:val="12"/>
              </w:rPr>
              <w:t xml:space="preserve">2017-2018 Eğitim Yılı Öğrenci Bilgilendirme Görüşmesi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950E5" w:rsidRPr="00D01AA9" w:rsidRDefault="005950E5" w:rsidP="00EC6B96">
            <w:pPr>
              <w:pBdr>
                <w:bottom w:val="single" w:sz="6" w:space="1" w:color="FFFFFF" w:themeColor="background1"/>
              </w:pBd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</w:t>
            </w:r>
            <w:r w:rsidRPr="006C3EB1">
              <w:rPr>
                <w:sz w:val="18"/>
                <w:szCs w:val="18"/>
              </w:rPr>
              <w:t>HİS00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950E5" w:rsidRPr="00A44220" w:rsidRDefault="005950E5" w:rsidP="00B63CB9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2.1.BYF001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5950E5" w:rsidRPr="003F78B8" w:rsidRDefault="005950E5" w:rsidP="00B73323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2.1.FİZ005</w:t>
            </w:r>
          </w:p>
        </w:tc>
        <w:tc>
          <w:tcPr>
            <w:tcW w:w="1204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5950E5" w:rsidRPr="00A44220" w:rsidRDefault="005950E5" w:rsidP="00281C87">
            <w:pPr>
              <w:jc w:val="center"/>
              <w:rPr>
                <w:b/>
              </w:rPr>
            </w:pPr>
          </w:p>
        </w:tc>
      </w:tr>
      <w:tr w:rsidR="005950E5" w:rsidRPr="00A44220" w:rsidTr="00BC75CE">
        <w:trPr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950E5" w:rsidRDefault="005950E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521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8DB3E2" w:themeFill="text2" w:themeFillTint="66"/>
            <w:vAlign w:val="center"/>
          </w:tcPr>
          <w:p w:rsidR="005950E5" w:rsidRPr="0031268B" w:rsidRDefault="005950E5" w:rsidP="00B23914">
            <w:pPr>
              <w:pBdr>
                <w:right w:val="single" w:sz="4" w:space="4" w:color="auto"/>
              </w:pBd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6307" w:type="dxa"/>
            <w:gridSpan w:val="9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5950E5" w:rsidRDefault="005950E5" w:rsidP="00457632">
            <w:pPr>
              <w:pBdr>
                <w:right w:val="single" w:sz="4" w:space="4" w:color="auto"/>
              </w:pBdr>
              <w:rPr>
                <w:sz w:val="12"/>
                <w:szCs w:val="12"/>
              </w:rPr>
            </w:pPr>
          </w:p>
          <w:p w:rsidR="005950E5" w:rsidRPr="0031268B" w:rsidRDefault="005950E5" w:rsidP="00517750">
            <w:pPr>
              <w:pBdr>
                <w:right w:val="single" w:sz="4" w:space="4" w:color="auto"/>
              </w:pBdr>
              <w:rPr>
                <w:b/>
                <w:bCs/>
                <w:color w:val="FFFFFF"/>
                <w:sz w:val="18"/>
                <w:szCs w:val="18"/>
              </w:rPr>
            </w:pPr>
            <w:r w:rsidRPr="0031268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5950E5" w:rsidRPr="00A44220" w:rsidTr="00BC75CE">
        <w:trPr>
          <w:trHeight w:val="378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950E5" w:rsidRDefault="005950E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950E5" w:rsidRPr="00A44220" w:rsidRDefault="005950E5" w:rsidP="00B23914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2.1.ANT001</w:t>
            </w:r>
          </w:p>
        </w:tc>
        <w:tc>
          <w:tcPr>
            <w:tcW w:w="993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950E5" w:rsidRPr="00BC75CE" w:rsidRDefault="005950E5" w:rsidP="00281C87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2.1.ANT501A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950E5" w:rsidRPr="00BC75CE" w:rsidRDefault="005950E5" w:rsidP="00281C87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2.1.HIS501B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950E5" w:rsidRPr="00D01AA9" w:rsidRDefault="005950E5" w:rsidP="00237C6C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2.1.FİZ00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950E5" w:rsidRPr="00D01AA9" w:rsidRDefault="005950E5" w:rsidP="00753747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 xml:space="preserve">2.1.ANT502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5950E5" w:rsidRPr="00D01AA9" w:rsidRDefault="005950E5" w:rsidP="00753747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>2.1.FİZ501</w:t>
            </w:r>
            <w:r>
              <w:rPr>
                <w:sz w:val="14"/>
                <w:szCs w:val="28"/>
              </w:rPr>
              <w:t xml:space="preserve"> A</w:t>
            </w:r>
          </w:p>
        </w:tc>
        <w:tc>
          <w:tcPr>
            <w:tcW w:w="12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5950E5" w:rsidRPr="00A44220" w:rsidRDefault="005950E5" w:rsidP="00E82773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2.1.ANT002</w:t>
            </w:r>
          </w:p>
        </w:tc>
      </w:tr>
      <w:tr w:rsidR="005950E5" w:rsidRPr="00A44220" w:rsidTr="00BC75CE">
        <w:trPr>
          <w:trHeight w:val="33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950E5" w:rsidRDefault="005950E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21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950E5" w:rsidRPr="00A44220" w:rsidRDefault="005950E5" w:rsidP="00B23914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2.1.ANT001</w:t>
            </w:r>
          </w:p>
        </w:tc>
        <w:tc>
          <w:tcPr>
            <w:tcW w:w="993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950E5" w:rsidRPr="00BC75CE" w:rsidRDefault="005950E5" w:rsidP="00281C87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2.1.ANT501 A</w:t>
            </w:r>
          </w:p>
        </w:tc>
        <w:tc>
          <w:tcPr>
            <w:tcW w:w="85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950E5" w:rsidRPr="00BC75CE" w:rsidRDefault="005950E5" w:rsidP="00281C87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2.1.HIS501B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5950E5" w:rsidRPr="00D01AA9" w:rsidRDefault="005950E5" w:rsidP="00237C6C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2.1.FİZ00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950E5" w:rsidRPr="00D01AA9" w:rsidRDefault="005950E5" w:rsidP="00753747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4"/>
                <w:szCs w:val="28"/>
              </w:rPr>
              <w:t xml:space="preserve">2.1.ANT502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5950E5" w:rsidRPr="00D01AA9" w:rsidRDefault="005950E5" w:rsidP="00753747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 xml:space="preserve">2.1.FİZ501 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12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5950E5" w:rsidRPr="00A44220" w:rsidRDefault="005950E5" w:rsidP="00E82773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2.1.ANT002</w:t>
            </w:r>
          </w:p>
        </w:tc>
      </w:tr>
      <w:tr w:rsidR="005950E5" w:rsidRPr="00A44220" w:rsidTr="00EC6B96">
        <w:trPr>
          <w:trHeight w:val="332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5950E5" w:rsidRDefault="005950E5" w:rsidP="00B63CB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2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bottom"/>
          </w:tcPr>
          <w:p w:rsidR="005950E5" w:rsidRPr="006C3EB1" w:rsidRDefault="005950E5" w:rsidP="00EC6B96">
            <w:pPr>
              <w:jc w:val="center"/>
              <w:rPr>
                <w:sz w:val="18"/>
                <w:szCs w:val="18"/>
              </w:rPr>
            </w:pPr>
            <w:r w:rsidRPr="006C3EB1">
              <w:rPr>
                <w:sz w:val="18"/>
                <w:szCs w:val="18"/>
              </w:rPr>
              <w:t>2.1. HİS00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950E5" w:rsidRPr="00BC75CE" w:rsidRDefault="005950E5" w:rsidP="00B63CB9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2.1.HIS501 A</w:t>
            </w:r>
          </w:p>
        </w:tc>
        <w:tc>
          <w:tcPr>
            <w:tcW w:w="85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950E5" w:rsidRPr="00BC75CE" w:rsidRDefault="005950E5" w:rsidP="00B63CB9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2.1.ANT501B</w:t>
            </w:r>
          </w:p>
        </w:tc>
        <w:tc>
          <w:tcPr>
            <w:tcW w:w="127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6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950E5" w:rsidRPr="00B63CB9" w:rsidRDefault="005950E5" w:rsidP="00B63CB9">
            <w:pPr>
              <w:pBdr>
                <w:bottom w:val="single" w:sz="6" w:space="1" w:color="FFFFFF" w:themeColor="background1"/>
              </w:pBdr>
              <w:jc w:val="center"/>
              <w:rPr>
                <w:sz w:val="14"/>
                <w:szCs w:val="14"/>
              </w:rPr>
            </w:pPr>
            <w:r w:rsidRPr="00B63CB9">
              <w:rPr>
                <w:sz w:val="14"/>
                <w:szCs w:val="14"/>
              </w:rPr>
              <w:t>KDT-TDT öğrenci bilgilendirme amfi görüşmesi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4" w:space="0" w:color="FFFFFF" w:themeColor="background1"/>
              <w:bottom w:val="single" w:sz="6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5950E5" w:rsidRPr="00D01AA9" w:rsidRDefault="005950E5" w:rsidP="00B63CB9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 xml:space="preserve">2.1.FİZ501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5950E5" w:rsidRPr="00D01AA9" w:rsidRDefault="005950E5" w:rsidP="00B63CB9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>2.1.ANT502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12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5950E5" w:rsidRDefault="005950E5" w:rsidP="00B63CB9">
            <w:r w:rsidRPr="00C61AD2">
              <w:rPr>
                <w:sz w:val="18"/>
                <w:szCs w:val="18"/>
              </w:rPr>
              <w:t>2.1.HİS002</w:t>
            </w:r>
          </w:p>
        </w:tc>
      </w:tr>
      <w:tr w:rsidR="005950E5" w:rsidRPr="00A44220" w:rsidTr="00EC6B96">
        <w:trPr>
          <w:trHeight w:val="35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5950E5" w:rsidRDefault="005950E5" w:rsidP="00B63CB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2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bottom"/>
          </w:tcPr>
          <w:p w:rsidR="005950E5" w:rsidRPr="006C3EB1" w:rsidRDefault="005950E5" w:rsidP="00B63CB9">
            <w:pPr>
              <w:rPr>
                <w:sz w:val="18"/>
                <w:szCs w:val="18"/>
              </w:rPr>
            </w:pPr>
            <w:r w:rsidRPr="006C3EB1">
              <w:rPr>
                <w:sz w:val="18"/>
                <w:szCs w:val="18"/>
              </w:rPr>
              <w:t>2.1. HİS00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950E5" w:rsidRPr="00BC75CE" w:rsidRDefault="005950E5" w:rsidP="00B63CB9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2.1.HIS501A</w:t>
            </w:r>
          </w:p>
        </w:tc>
        <w:tc>
          <w:tcPr>
            <w:tcW w:w="85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6" w:space="0" w:color="FFFFFF" w:themeColor="background1"/>
            </w:tcBorders>
            <w:shd w:val="clear" w:color="000000" w:fill="DBE5F1"/>
            <w:vAlign w:val="center"/>
          </w:tcPr>
          <w:p w:rsidR="005950E5" w:rsidRPr="00BC75CE" w:rsidRDefault="005950E5" w:rsidP="00B63CB9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2.1.ANT501B</w:t>
            </w:r>
          </w:p>
        </w:tc>
        <w:tc>
          <w:tcPr>
            <w:tcW w:w="1276" w:type="dxa"/>
            <w:gridSpan w:val="2"/>
            <w:tcBorders>
              <w:top w:val="single" w:sz="6" w:space="0" w:color="FFFFFF" w:themeColor="background1"/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000000" w:fill="DBE5F1"/>
            <w:vAlign w:val="center"/>
          </w:tcPr>
          <w:p w:rsidR="005950E5" w:rsidRPr="00B63CB9" w:rsidRDefault="005950E5" w:rsidP="00B63CB9">
            <w:pPr>
              <w:jc w:val="center"/>
              <w:rPr>
                <w:sz w:val="14"/>
                <w:szCs w:val="14"/>
              </w:rPr>
            </w:pPr>
            <w:r w:rsidRPr="00B63CB9">
              <w:rPr>
                <w:sz w:val="14"/>
                <w:szCs w:val="14"/>
              </w:rPr>
              <w:t>Akreditasyon Bilgilendirme</w:t>
            </w:r>
          </w:p>
          <w:p w:rsidR="005950E5" w:rsidRPr="00D01AA9" w:rsidRDefault="005950E5" w:rsidP="00B63CB9">
            <w:pPr>
              <w:pBdr>
                <w:bottom w:val="single" w:sz="6" w:space="1" w:color="FFFFFF" w:themeColor="background1"/>
              </w:pBdr>
              <w:jc w:val="center"/>
              <w:rPr>
                <w:sz w:val="18"/>
                <w:szCs w:val="18"/>
              </w:rPr>
            </w:pPr>
            <w:r w:rsidRPr="00B63CB9">
              <w:rPr>
                <w:sz w:val="14"/>
                <w:szCs w:val="14"/>
              </w:rPr>
              <w:t>Amfi görüşmesi</w:t>
            </w:r>
          </w:p>
        </w:tc>
        <w:tc>
          <w:tcPr>
            <w:tcW w:w="992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950E5" w:rsidRPr="00D01AA9" w:rsidRDefault="005950E5" w:rsidP="00B63CB9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 xml:space="preserve">2.1.FİZ501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5950E5" w:rsidRPr="00D01AA9" w:rsidRDefault="005950E5" w:rsidP="00B63CB9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>2.1.ANT502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12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5950E5" w:rsidRPr="004C4D67" w:rsidRDefault="005950E5" w:rsidP="00B63CB9">
            <w:pPr>
              <w:rPr>
                <w:b/>
              </w:rPr>
            </w:pPr>
            <w:r w:rsidRPr="00C61AD2">
              <w:rPr>
                <w:sz w:val="18"/>
                <w:szCs w:val="18"/>
              </w:rPr>
              <w:t>2.1.HİS002</w:t>
            </w:r>
          </w:p>
        </w:tc>
      </w:tr>
      <w:tr w:rsidR="005950E5" w:rsidRPr="00A44220" w:rsidTr="00BC75CE">
        <w:trPr>
          <w:trHeight w:val="285"/>
        </w:trPr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0E5" w:rsidRPr="00A44220" w:rsidRDefault="005950E5" w:rsidP="00281C87">
            <w:pPr>
              <w:rPr>
                <w:sz w:val="18"/>
                <w:szCs w:val="18"/>
              </w:rPr>
            </w:pPr>
          </w:p>
        </w:tc>
        <w:tc>
          <w:tcPr>
            <w:tcW w:w="1521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0E5" w:rsidRPr="00A44220" w:rsidRDefault="005950E5" w:rsidP="00281C8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0E5" w:rsidRPr="00A44220" w:rsidRDefault="005950E5" w:rsidP="00281C8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0E5" w:rsidRPr="00A44220" w:rsidRDefault="005950E5" w:rsidP="00281C87">
            <w:pPr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0E5" w:rsidRPr="00A44220" w:rsidRDefault="005950E5" w:rsidP="00281C87">
            <w:pPr>
              <w:rPr>
                <w:sz w:val="18"/>
                <w:szCs w:val="18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0E5" w:rsidRPr="00A44220" w:rsidRDefault="005950E5" w:rsidP="00281C87">
            <w:pPr>
              <w:rPr>
                <w:sz w:val="18"/>
                <w:szCs w:val="18"/>
              </w:rPr>
            </w:pPr>
          </w:p>
        </w:tc>
      </w:tr>
      <w:tr w:rsidR="005950E5" w:rsidRPr="00A44220" w:rsidTr="00BC75CE">
        <w:trPr>
          <w:trHeight w:val="255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0E5" w:rsidRPr="003646B8" w:rsidRDefault="005950E5" w:rsidP="00EC6B96">
            <w:pPr>
              <w:spacing w:line="240" w:lineRule="atLeast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 xml:space="preserve">2.1.FİZ001   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950E5" w:rsidRPr="003646B8" w:rsidRDefault="005950E5" w:rsidP="00EC6B96">
            <w:pPr>
              <w:spacing w:line="240" w:lineRule="atLeast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Aksiyon potansiyeli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0E5" w:rsidRPr="003646B8" w:rsidRDefault="005950E5" w:rsidP="00EC6B9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4 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50E5" w:rsidRPr="003646B8" w:rsidRDefault="005950E5" w:rsidP="00EC6B96">
            <w:pPr>
              <w:spacing w:line="240" w:lineRule="atLeast"/>
              <w:rPr>
                <w:sz w:val="18"/>
                <w:szCs w:val="18"/>
              </w:rPr>
            </w:pPr>
            <w:r w:rsidRPr="005F6BE5">
              <w:rPr>
                <w:sz w:val="18"/>
                <w:szCs w:val="18"/>
              </w:rPr>
              <w:t>N.OKUDAN</w:t>
            </w:r>
          </w:p>
        </w:tc>
      </w:tr>
      <w:tr w:rsidR="005950E5" w:rsidRPr="00A44220" w:rsidTr="00BC75CE">
        <w:trPr>
          <w:trHeight w:val="255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0E5" w:rsidRPr="003646B8" w:rsidRDefault="005950E5" w:rsidP="00EC6B96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2.1.ANT001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50E5" w:rsidRPr="003646B8" w:rsidRDefault="005950E5" w:rsidP="00EC6B96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Kaslar hakkında genel bilgi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0E5" w:rsidRPr="003646B8" w:rsidRDefault="005950E5" w:rsidP="00EC6B96">
            <w:pPr>
              <w:pStyle w:val="Default"/>
              <w:spacing w:line="240" w:lineRule="atLeast"/>
              <w:jc w:val="center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 xml:space="preserve">2 </w:t>
            </w:r>
            <w:r w:rsidRPr="003646B8">
              <w:rPr>
                <w:sz w:val="18"/>
                <w:szCs w:val="18"/>
              </w:rPr>
              <w:t>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950E5" w:rsidRPr="003646B8" w:rsidRDefault="005950E5" w:rsidP="00EC6B96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5950E5" w:rsidRPr="00A44220" w:rsidTr="00BC75CE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0E5" w:rsidRPr="00DD4976" w:rsidRDefault="005950E5" w:rsidP="00EC6B96">
            <w:pPr>
              <w:pStyle w:val="Default"/>
              <w:rPr>
                <w:color w:val="auto"/>
                <w:sz w:val="18"/>
                <w:szCs w:val="18"/>
              </w:rPr>
            </w:pPr>
            <w:r w:rsidRPr="00DD4976">
              <w:rPr>
                <w:color w:val="auto"/>
                <w:sz w:val="18"/>
                <w:szCs w:val="18"/>
              </w:rPr>
              <w:t>2.1.ANT002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50E5" w:rsidRPr="00DD4976" w:rsidRDefault="005950E5" w:rsidP="00EC6B96">
            <w:pPr>
              <w:pStyle w:val="Default"/>
              <w:rPr>
                <w:color w:val="auto"/>
                <w:sz w:val="18"/>
                <w:szCs w:val="18"/>
              </w:rPr>
            </w:pPr>
            <w:r w:rsidRPr="00DD4976">
              <w:rPr>
                <w:color w:val="auto"/>
                <w:sz w:val="18"/>
                <w:szCs w:val="18"/>
              </w:rPr>
              <w:t>Baş boyun kasları - fasiyaları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0E5" w:rsidRPr="00DD4976" w:rsidRDefault="005950E5" w:rsidP="00EC6B9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D4976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950E5" w:rsidRPr="00DD4976" w:rsidRDefault="005950E5" w:rsidP="00EC6B96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5950E5" w:rsidRPr="00A44220" w:rsidTr="00BC75CE">
        <w:trPr>
          <w:trHeight w:val="241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0E5" w:rsidRPr="00DD4976" w:rsidRDefault="005950E5" w:rsidP="008F32E5">
            <w:pPr>
              <w:spacing w:line="240" w:lineRule="atLeast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2.1.BYF001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950E5" w:rsidRPr="00DD4976" w:rsidRDefault="005950E5" w:rsidP="008F32E5">
            <w:pPr>
              <w:spacing w:line="240" w:lineRule="atLeast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İskelet kasının mekanik özellikleri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0E5" w:rsidRPr="00DD4976" w:rsidRDefault="005950E5" w:rsidP="008F32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1 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50E5" w:rsidRPr="00DD4976" w:rsidRDefault="005950E5" w:rsidP="008F32E5">
            <w:pPr>
              <w:spacing w:line="240" w:lineRule="atLeast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M.AYAZ</w:t>
            </w:r>
          </w:p>
        </w:tc>
      </w:tr>
      <w:tr w:rsidR="005950E5" w:rsidRPr="00A44220" w:rsidTr="00BC75CE">
        <w:trPr>
          <w:trHeight w:val="241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0E5" w:rsidRPr="00DD4976" w:rsidRDefault="005950E5" w:rsidP="008F32E5">
            <w:pPr>
              <w:spacing w:line="240" w:lineRule="atLeast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2.1.BYF002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950E5" w:rsidRPr="00DD4976" w:rsidRDefault="005950E5" w:rsidP="008F32E5">
            <w:pPr>
              <w:spacing w:line="240" w:lineRule="atLeast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Uyarılma-Kasılma çiftlenimi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0E5" w:rsidRPr="00DD4976" w:rsidRDefault="005950E5" w:rsidP="008F32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1 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50E5" w:rsidRPr="00DD4976" w:rsidRDefault="005950E5" w:rsidP="008F32E5">
            <w:pPr>
              <w:spacing w:line="240" w:lineRule="atLeast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M.AYAZ</w:t>
            </w:r>
          </w:p>
        </w:tc>
      </w:tr>
      <w:tr w:rsidR="005950E5" w:rsidRPr="00A44220" w:rsidTr="00BC75CE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0E5" w:rsidRPr="003646B8" w:rsidRDefault="005950E5" w:rsidP="008F32E5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 xml:space="preserve">2.1.FİZ002   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950E5" w:rsidRPr="003646B8" w:rsidRDefault="005950E5" w:rsidP="008F32E5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Sinir kas kavşağı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0E5" w:rsidRPr="003646B8" w:rsidRDefault="005950E5" w:rsidP="008F32E5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50E5" w:rsidRPr="003646B8" w:rsidRDefault="005950E5" w:rsidP="008F32E5">
            <w:pPr>
              <w:rPr>
                <w:sz w:val="18"/>
                <w:szCs w:val="18"/>
              </w:rPr>
            </w:pPr>
            <w:r w:rsidRPr="005F6BE5">
              <w:rPr>
                <w:sz w:val="18"/>
                <w:szCs w:val="18"/>
              </w:rPr>
              <w:t>N.OKUDAN</w:t>
            </w:r>
          </w:p>
        </w:tc>
      </w:tr>
      <w:tr w:rsidR="005950E5" w:rsidRPr="00A44220" w:rsidTr="00BC75CE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0E5" w:rsidRPr="003646B8" w:rsidRDefault="005950E5" w:rsidP="00EC6B96">
            <w:pPr>
              <w:spacing w:line="240" w:lineRule="atLeast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2.1.HİS001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0E5" w:rsidRPr="003646B8" w:rsidRDefault="005950E5" w:rsidP="00EC6B96">
            <w:pPr>
              <w:spacing w:line="240" w:lineRule="atLeast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Kas Dokusu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0E5" w:rsidRPr="003646B8" w:rsidRDefault="005950E5" w:rsidP="00EC6B9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3646B8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950E5" w:rsidRPr="003646B8" w:rsidRDefault="005950E5" w:rsidP="00EC6B96">
            <w:pPr>
              <w:spacing w:line="240" w:lineRule="atLeast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E.ERDOĞAN</w:t>
            </w:r>
          </w:p>
        </w:tc>
      </w:tr>
      <w:tr w:rsidR="005950E5" w:rsidRPr="00A44220" w:rsidTr="00BC75CE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0E5" w:rsidRPr="005F6BE5" w:rsidRDefault="005950E5" w:rsidP="008F32E5">
            <w:pPr>
              <w:rPr>
                <w:sz w:val="18"/>
                <w:szCs w:val="18"/>
              </w:rPr>
            </w:pPr>
            <w:r w:rsidRPr="005F6BE5">
              <w:rPr>
                <w:sz w:val="18"/>
                <w:szCs w:val="18"/>
              </w:rPr>
              <w:t xml:space="preserve">2.1.FİZ003  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950E5" w:rsidRPr="005F6BE5" w:rsidRDefault="005950E5" w:rsidP="008F32E5">
            <w:pPr>
              <w:rPr>
                <w:sz w:val="18"/>
                <w:szCs w:val="18"/>
              </w:rPr>
            </w:pPr>
            <w:r w:rsidRPr="005F6BE5">
              <w:rPr>
                <w:sz w:val="18"/>
                <w:szCs w:val="18"/>
              </w:rPr>
              <w:t>İskelet kasının yapısı ve özellikleri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0E5" w:rsidRPr="005F6BE5" w:rsidRDefault="005950E5" w:rsidP="008F32E5">
            <w:pPr>
              <w:jc w:val="center"/>
              <w:rPr>
                <w:sz w:val="18"/>
                <w:szCs w:val="18"/>
              </w:rPr>
            </w:pPr>
            <w:r w:rsidRPr="005F6BE5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50E5" w:rsidRPr="005F6BE5" w:rsidRDefault="005950E5" w:rsidP="008F32E5">
            <w:pPr>
              <w:rPr>
                <w:sz w:val="18"/>
                <w:szCs w:val="18"/>
              </w:rPr>
            </w:pPr>
            <w:r w:rsidRPr="005F6BE5">
              <w:rPr>
                <w:sz w:val="18"/>
                <w:szCs w:val="18"/>
              </w:rPr>
              <w:t>N.OKUDAN</w:t>
            </w:r>
          </w:p>
        </w:tc>
      </w:tr>
      <w:tr w:rsidR="005950E5" w:rsidRPr="00A44220" w:rsidTr="00BC75CE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0E5" w:rsidRPr="005F6BE5" w:rsidRDefault="005950E5" w:rsidP="008F32E5">
            <w:pPr>
              <w:rPr>
                <w:sz w:val="18"/>
                <w:szCs w:val="18"/>
              </w:rPr>
            </w:pPr>
            <w:r w:rsidRPr="005F6BE5">
              <w:rPr>
                <w:sz w:val="18"/>
                <w:szCs w:val="18"/>
              </w:rPr>
              <w:t xml:space="preserve">2.1.FİZ004  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950E5" w:rsidRPr="005F6BE5" w:rsidRDefault="005950E5" w:rsidP="008F32E5">
            <w:pPr>
              <w:rPr>
                <w:sz w:val="18"/>
                <w:szCs w:val="18"/>
              </w:rPr>
            </w:pPr>
            <w:r w:rsidRPr="005F6BE5">
              <w:rPr>
                <w:sz w:val="18"/>
                <w:szCs w:val="18"/>
              </w:rPr>
              <w:t>İleti ve uyarım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0E5" w:rsidRPr="005F6BE5" w:rsidRDefault="005950E5" w:rsidP="008F32E5">
            <w:pPr>
              <w:jc w:val="center"/>
              <w:rPr>
                <w:sz w:val="18"/>
                <w:szCs w:val="18"/>
              </w:rPr>
            </w:pPr>
            <w:r w:rsidRPr="005F6BE5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50E5" w:rsidRPr="005F6BE5" w:rsidRDefault="005950E5" w:rsidP="008F32E5">
            <w:pPr>
              <w:rPr>
                <w:sz w:val="18"/>
                <w:szCs w:val="18"/>
              </w:rPr>
            </w:pPr>
            <w:r w:rsidRPr="005F6BE5">
              <w:rPr>
                <w:sz w:val="18"/>
                <w:szCs w:val="18"/>
              </w:rPr>
              <w:t>N.OKUDAN</w:t>
            </w:r>
          </w:p>
        </w:tc>
      </w:tr>
      <w:tr w:rsidR="005950E5" w:rsidRPr="00A44220" w:rsidTr="00BC75CE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0E5" w:rsidRPr="00DD4976" w:rsidRDefault="005950E5" w:rsidP="00281C87">
            <w:pPr>
              <w:rPr>
                <w:color w:val="000000"/>
                <w:sz w:val="18"/>
                <w:szCs w:val="18"/>
              </w:rPr>
            </w:pPr>
            <w:r w:rsidRPr="00DD4976">
              <w:rPr>
                <w:color w:val="000000"/>
                <w:sz w:val="18"/>
                <w:szCs w:val="18"/>
              </w:rPr>
              <w:t>2.1.HİS002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0E5" w:rsidRPr="00DD4976" w:rsidRDefault="005950E5" w:rsidP="00281C87">
            <w:pPr>
              <w:rPr>
                <w:color w:val="000000"/>
                <w:sz w:val="18"/>
                <w:szCs w:val="18"/>
              </w:rPr>
            </w:pPr>
            <w:r w:rsidRPr="00DD4976">
              <w:rPr>
                <w:color w:val="000000"/>
                <w:sz w:val="18"/>
                <w:szCs w:val="18"/>
              </w:rPr>
              <w:t>Kas-İskelet Sistemi Oluşumu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0E5" w:rsidRPr="00DD4976" w:rsidRDefault="005950E5" w:rsidP="00281C87">
            <w:pPr>
              <w:jc w:val="center"/>
              <w:rPr>
                <w:color w:val="000000"/>
                <w:sz w:val="18"/>
                <w:szCs w:val="18"/>
              </w:rPr>
            </w:pPr>
            <w:r w:rsidRPr="00DD4976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950E5" w:rsidRPr="00DD4976" w:rsidRDefault="005950E5" w:rsidP="00281C87">
            <w:pPr>
              <w:rPr>
                <w:color w:val="000000"/>
                <w:sz w:val="18"/>
                <w:szCs w:val="18"/>
              </w:rPr>
            </w:pPr>
            <w:r w:rsidRPr="00DD4976">
              <w:rPr>
                <w:color w:val="000000"/>
                <w:sz w:val="18"/>
                <w:szCs w:val="18"/>
              </w:rPr>
              <w:t>E.ERDOĞAN</w:t>
            </w:r>
          </w:p>
        </w:tc>
      </w:tr>
      <w:tr w:rsidR="005950E5" w:rsidRPr="00A44220" w:rsidTr="00BC75CE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0E5" w:rsidRPr="00DD4976" w:rsidRDefault="005950E5" w:rsidP="00281C87">
            <w:pPr>
              <w:pStyle w:val="Default"/>
              <w:rPr>
                <w:color w:val="auto"/>
                <w:sz w:val="18"/>
                <w:szCs w:val="18"/>
              </w:rPr>
            </w:pPr>
            <w:r w:rsidRPr="00DD4976">
              <w:rPr>
                <w:color w:val="auto"/>
                <w:sz w:val="18"/>
                <w:szCs w:val="18"/>
              </w:rPr>
              <w:t>2.1.ANT502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50E5" w:rsidRPr="00DD4976" w:rsidRDefault="005950E5" w:rsidP="00281C87">
            <w:pPr>
              <w:pStyle w:val="Default"/>
              <w:rPr>
                <w:color w:val="auto"/>
                <w:sz w:val="18"/>
                <w:szCs w:val="18"/>
              </w:rPr>
            </w:pPr>
            <w:r w:rsidRPr="00DD4976">
              <w:rPr>
                <w:color w:val="auto"/>
                <w:sz w:val="18"/>
                <w:szCs w:val="18"/>
              </w:rPr>
              <w:t>Baş boyun kasları ve fasiyaları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0E5" w:rsidRPr="00DD4976" w:rsidRDefault="005950E5" w:rsidP="00281C8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D497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50E5" w:rsidRPr="00DD4976" w:rsidRDefault="005950E5" w:rsidP="00281C87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A. K. KARABULUT, </w:t>
            </w:r>
            <w:r w:rsidRPr="00DD4976">
              <w:rPr>
                <w:color w:val="auto"/>
                <w:sz w:val="18"/>
                <w:szCs w:val="18"/>
              </w:rPr>
              <w:t xml:space="preserve"> N. UNVER DOĞAN, Z. FAZLIOĞULLARI</w:t>
            </w:r>
          </w:p>
        </w:tc>
      </w:tr>
      <w:tr w:rsidR="005950E5" w:rsidRPr="00A44220" w:rsidTr="00BC75CE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0E5" w:rsidRPr="003646B8" w:rsidRDefault="005950E5" w:rsidP="00EC6B96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2.1.ANT501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50E5" w:rsidRPr="003646B8" w:rsidRDefault="005950E5" w:rsidP="00EC6B96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Grup oluşturma ve laboratuvar düzenin kurulması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0E5" w:rsidRPr="003646B8" w:rsidRDefault="005950E5" w:rsidP="00EC6B96">
            <w:pPr>
              <w:pStyle w:val="Default"/>
              <w:spacing w:line="240" w:lineRule="atLeast"/>
              <w:jc w:val="center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</w:t>
            </w:r>
            <w:r w:rsidRPr="003646B8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950E5" w:rsidRPr="003646B8" w:rsidRDefault="005950E5" w:rsidP="00EC6B96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A. K. KARABULUT</w:t>
            </w:r>
            <w:r w:rsidRPr="00DD4976">
              <w:rPr>
                <w:color w:val="auto"/>
                <w:sz w:val="18"/>
                <w:szCs w:val="18"/>
              </w:rPr>
              <w:t>, N. UNVER DOĞAN, Z. FAZLIOĞULLARI</w:t>
            </w:r>
          </w:p>
        </w:tc>
      </w:tr>
      <w:tr w:rsidR="005950E5" w:rsidRPr="00A44220" w:rsidTr="00BC75CE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0E5" w:rsidRPr="00DD4976" w:rsidRDefault="005950E5" w:rsidP="00EC6B96">
            <w:pPr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2.1.HİS501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0E5" w:rsidRPr="00DD4976" w:rsidRDefault="005950E5" w:rsidP="00EC6B96">
            <w:pPr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Kas Dokusu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0E5" w:rsidRPr="00DD4976" w:rsidRDefault="005950E5" w:rsidP="00EC6B96">
            <w:pPr>
              <w:jc w:val="center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950E5" w:rsidRPr="00DD4976" w:rsidRDefault="005950E5" w:rsidP="00EC6B96">
            <w:pPr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E.ERDOĞAN</w:t>
            </w:r>
          </w:p>
        </w:tc>
      </w:tr>
      <w:tr w:rsidR="005950E5" w:rsidRPr="00A44220" w:rsidTr="00BC75CE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0E5" w:rsidRPr="00DD4976" w:rsidRDefault="005950E5" w:rsidP="00281C87">
            <w:pPr>
              <w:spacing w:line="240" w:lineRule="atLeast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 xml:space="preserve">2.1.FİZ501   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950E5" w:rsidRPr="00DD4976" w:rsidRDefault="005950E5" w:rsidP="00281C87">
            <w:pPr>
              <w:spacing w:line="240" w:lineRule="atLeast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Laboratuvar kuralları ve güvenliği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0E5" w:rsidRPr="00DD4976" w:rsidRDefault="005950E5" w:rsidP="00281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50E5" w:rsidRPr="00DD4976" w:rsidRDefault="005950E5" w:rsidP="00281C87">
            <w:pPr>
              <w:spacing w:line="240" w:lineRule="atLeast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N.OKUDAN</w:t>
            </w:r>
          </w:p>
        </w:tc>
      </w:tr>
      <w:tr w:rsidR="00C27778" w:rsidRPr="00A44220" w:rsidTr="00B73323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778" w:rsidRPr="003646B8" w:rsidRDefault="00C27778" w:rsidP="00B73323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2.1.FİZ005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7778" w:rsidRPr="003646B8" w:rsidRDefault="00C27778" w:rsidP="00B73323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İskelet kasında kasılma mekanizmaları ve tipleri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778" w:rsidRPr="003646B8" w:rsidRDefault="00C27778" w:rsidP="00B73323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27778" w:rsidRPr="003646B8" w:rsidRDefault="00C27778" w:rsidP="00B73323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N.OKUDAN</w:t>
            </w:r>
          </w:p>
        </w:tc>
      </w:tr>
      <w:tr w:rsidR="00C27778" w:rsidRPr="00A44220" w:rsidTr="0087103C">
        <w:trPr>
          <w:trHeight w:val="255"/>
        </w:trPr>
        <w:tc>
          <w:tcPr>
            <w:tcW w:w="915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7778" w:rsidRPr="00DD4976" w:rsidRDefault="00C27778" w:rsidP="00281C87">
            <w:pPr>
              <w:spacing w:line="240" w:lineRule="atLeast"/>
              <w:jc w:val="center"/>
            </w:pPr>
            <w:r w:rsidRPr="00DD4976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C27778" w:rsidRPr="00A44220" w:rsidTr="0087103C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778" w:rsidRPr="00DD4976" w:rsidRDefault="00C27778" w:rsidP="00281C87">
            <w:pPr>
              <w:rPr>
                <w:sz w:val="18"/>
                <w:szCs w:val="18"/>
              </w:rPr>
            </w:pPr>
          </w:p>
          <w:p w:rsidR="00C27778" w:rsidRPr="00DD4976" w:rsidRDefault="00C27778" w:rsidP="00281C87">
            <w:pPr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2.1.HEK500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7778" w:rsidRPr="00DD4976" w:rsidRDefault="00C27778" w:rsidP="00281C87">
            <w:pPr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İlaç hazırlama İntramuskuler ve Subkutan Enjeksiyon Yapma</w:t>
            </w:r>
          </w:p>
          <w:p w:rsidR="00C27778" w:rsidRPr="00DD4976" w:rsidRDefault="00C27778" w:rsidP="00281C87">
            <w:pPr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Intravenözenjeksiyon ve sıvı tedavisi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778" w:rsidRPr="00DD4976" w:rsidRDefault="00C27778" w:rsidP="00281C87">
            <w:pPr>
              <w:jc w:val="center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4 saat</w:t>
            </w:r>
          </w:p>
        </w:tc>
        <w:tc>
          <w:tcPr>
            <w:tcW w:w="32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27778" w:rsidRPr="00DD4976" w:rsidRDefault="00C27778" w:rsidP="00281C87">
            <w:pPr>
              <w:spacing w:line="240" w:lineRule="atLeast"/>
            </w:pPr>
          </w:p>
        </w:tc>
      </w:tr>
      <w:tr w:rsidR="00C27778" w:rsidRPr="00A44220" w:rsidTr="0087103C">
        <w:trPr>
          <w:trHeight w:val="255"/>
        </w:trPr>
        <w:tc>
          <w:tcPr>
            <w:tcW w:w="915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7778" w:rsidRPr="00A44220" w:rsidRDefault="00C27778" w:rsidP="00281C87">
            <w:pPr>
              <w:spacing w:line="240" w:lineRule="atLeast"/>
              <w:jc w:val="center"/>
            </w:pPr>
            <w:r w:rsidRPr="00A44220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C27778" w:rsidRPr="00A44220" w:rsidTr="0087103C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778" w:rsidRPr="00A44220" w:rsidRDefault="00C27778" w:rsidP="00281C87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7778" w:rsidRPr="00A44220" w:rsidRDefault="00C27778" w:rsidP="00281C87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778" w:rsidRPr="00A44220" w:rsidRDefault="00C27778" w:rsidP="00281C87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2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27778" w:rsidRPr="00A44220" w:rsidRDefault="00C27778" w:rsidP="00281C87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C27778" w:rsidRPr="00A44220" w:rsidTr="0087103C">
        <w:trPr>
          <w:trHeight w:val="255"/>
        </w:trPr>
        <w:tc>
          <w:tcPr>
            <w:tcW w:w="915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7778" w:rsidRPr="00A44220" w:rsidRDefault="00C27778" w:rsidP="00281C87">
            <w:pPr>
              <w:spacing w:line="240" w:lineRule="atLeast"/>
              <w:jc w:val="center"/>
            </w:pPr>
            <w:r w:rsidRPr="00A44220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C27778" w:rsidRPr="00A44220" w:rsidTr="0087103C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778" w:rsidRPr="00A44220" w:rsidRDefault="00C27778" w:rsidP="00281C87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7778" w:rsidRPr="00A44220" w:rsidRDefault="00C27778" w:rsidP="00281C87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Aile Sağlığı ve Toplum Sağlığı Merkezlerinin ziyareti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778" w:rsidRPr="00A44220" w:rsidRDefault="00C27778" w:rsidP="00281C87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2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27778" w:rsidRPr="00A44220" w:rsidRDefault="00C27778" w:rsidP="00281C87">
            <w:pPr>
              <w:rPr>
                <w:sz w:val="18"/>
                <w:szCs w:val="18"/>
              </w:rPr>
            </w:pPr>
          </w:p>
        </w:tc>
      </w:tr>
    </w:tbl>
    <w:p w:rsidR="00F46286" w:rsidRPr="00724E04" w:rsidRDefault="00F46286" w:rsidP="00F46286"/>
    <w:p w:rsidR="00F46286" w:rsidRDefault="00F46286" w:rsidP="00F46286">
      <w:r>
        <w:br w:type="page"/>
      </w:r>
    </w:p>
    <w:p w:rsidR="00F46286" w:rsidRPr="00A44220" w:rsidRDefault="00F46286" w:rsidP="00F46286"/>
    <w:tbl>
      <w:tblPr>
        <w:tblW w:w="9936" w:type="dxa"/>
        <w:tblInd w:w="-71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387"/>
        <w:gridCol w:w="2268"/>
        <w:gridCol w:w="89"/>
        <w:gridCol w:w="1122"/>
        <w:gridCol w:w="418"/>
        <w:gridCol w:w="858"/>
        <w:gridCol w:w="1134"/>
        <w:gridCol w:w="1279"/>
      </w:tblGrid>
      <w:tr w:rsidR="00F46286" w:rsidRPr="00A44220" w:rsidTr="00281C87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555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1. KURUL (2.1)</w:t>
            </w:r>
          </w:p>
        </w:tc>
      </w:tr>
      <w:tr w:rsidR="00F46286" w:rsidRPr="00A44220" w:rsidTr="00281C87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555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FF75B9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F46286" w:rsidRPr="00A44220" w:rsidTr="00911F50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8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4D33C0" w:rsidP="0081357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13572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236E31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226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813572" w:rsidP="00A54D3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236E31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21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A54D35" w:rsidP="0081357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813572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236E31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241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A54D35" w:rsidP="0081357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81357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236E31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279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A54D35" w:rsidP="0081357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81357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 w:rsidR="00236E31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B95576" w:rsidRPr="00A44220" w:rsidTr="00D974F2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95576" w:rsidRPr="00FC22E8" w:rsidRDefault="00B95576" w:rsidP="00B63CB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5576" w:rsidRPr="00FC509E" w:rsidRDefault="00B95576" w:rsidP="00B63CB9">
            <w:pPr>
              <w:jc w:val="center"/>
              <w:rPr>
                <w:color w:val="000000"/>
                <w:sz w:val="18"/>
                <w:szCs w:val="18"/>
              </w:rPr>
            </w:pPr>
            <w:r w:rsidRPr="00D41B6A">
              <w:rPr>
                <w:color w:val="000000"/>
                <w:sz w:val="18"/>
                <w:szCs w:val="18"/>
              </w:rPr>
              <w:t>2.1.ANT002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5576" w:rsidRPr="00D01AA9" w:rsidRDefault="00B95576" w:rsidP="00B63CB9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2.1.FİZ006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5576" w:rsidRPr="00A44220" w:rsidRDefault="00B95576" w:rsidP="00B73323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2.1.BYF005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A44220" w:rsidRDefault="00B95576" w:rsidP="00AE39AF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2.1.TBK00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279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A44220" w:rsidRDefault="00B95576" w:rsidP="00B63CB9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2.1.HEK500</w:t>
            </w:r>
          </w:p>
          <w:p w:rsidR="00B95576" w:rsidRPr="00A44220" w:rsidRDefault="00B95576" w:rsidP="00B63CB9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  <w:p w:rsidR="00B95576" w:rsidRPr="00004E38" w:rsidRDefault="00B95576" w:rsidP="00B63CB9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</w:tc>
      </w:tr>
      <w:tr w:rsidR="00B95576" w:rsidRPr="00A44220" w:rsidTr="00D974F2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95576" w:rsidRPr="00FC22E8" w:rsidRDefault="00B95576" w:rsidP="00B63CB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5576" w:rsidRPr="00A44220" w:rsidRDefault="00B95576" w:rsidP="00B63CB9">
            <w:pPr>
              <w:jc w:val="center"/>
              <w:rPr>
                <w:b/>
              </w:rPr>
            </w:pPr>
            <w:r w:rsidRPr="00D41B6A">
              <w:rPr>
                <w:color w:val="000000"/>
                <w:sz w:val="18"/>
                <w:szCs w:val="18"/>
              </w:rPr>
              <w:t>2.1.ANT002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5576" w:rsidRPr="00D01AA9" w:rsidRDefault="00B95576" w:rsidP="00B63CB9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2.1.FİZ006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5576" w:rsidRPr="00A44220" w:rsidRDefault="00B95576" w:rsidP="00B73323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2.1.BYF006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A44220" w:rsidRDefault="00B95576" w:rsidP="00AE39AF">
            <w:pPr>
              <w:jc w:val="center"/>
              <w:rPr>
                <w:b/>
              </w:rPr>
            </w:pPr>
            <w:r w:rsidRPr="00A44220">
              <w:rPr>
                <w:sz w:val="18"/>
                <w:szCs w:val="18"/>
              </w:rPr>
              <w:t>2.1.TBK00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27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B95576" w:rsidRPr="00A44220" w:rsidRDefault="00B95576" w:rsidP="00B63CB9">
            <w:pPr>
              <w:jc w:val="center"/>
              <w:rPr>
                <w:sz w:val="18"/>
                <w:szCs w:val="18"/>
              </w:rPr>
            </w:pPr>
          </w:p>
        </w:tc>
      </w:tr>
      <w:tr w:rsidR="00B95576" w:rsidRPr="00A44220" w:rsidTr="00F0079D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95576" w:rsidRPr="00FC22E8" w:rsidRDefault="00B95576" w:rsidP="00B2391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5576" w:rsidRPr="00A44220" w:rsidRDefault="00B95576" w:rsidP="00BE0D19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 BYF003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95576" w:rsidRPr="00A44220" w:rsidRDefault="00B95576" w:rsidP="002631E0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2.1.TBK00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95576" w:rsidRPr="00A44220" w:rsidRDefault="00B95576" w:rsidP="00B35415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2.1.ANT004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004E38" w:rsidRDefault="00B95576" w:rsidP="00451C6E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</w:t>
            </w:r>
            <w:r>
              <w:rPr>
                <w:sz w:val="18"/>
                <w:szCs w:val="18"/>
              </w:rPr>
              <w:t>ANT</w:t>
            </w:r>
            <w:r w:rsidRPr="00A44220">
              <w:rPr>
                <w:sz w:val="18"/>
                <w:szCs w:val="18"/>
              </w:rPr>
              <w:t>005</w:t>
            </w:r>
          </w:p>
        </w:tc>
        <w:tc>
          <w:tcPr>
            <w:tcW w:w="127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bottom"/>
          </w:tcPr>
          <w:p w:rsidR="00B95576" w:rsidRPr="00A44220" w:rsidRDefault="00B95576" w:rsidP="00281C87">
            <w:pPr>
              <w:jc w:val="center"/>
              <w:rPr>
                <w:sz w:val="18"/>
                <w:szCs w:val="18"/>
              </w:rPr>
            </w:pPr>
          </w:p>
        </w:tc>
      </w:tr>
      <w:tr w:rsidR="00B95576" w:rsidRPr="00A44220" w:rsidTr="00F0079D">
        <w:trPr>
          <w:trHeight w:val="279"/>
        </w:trPr>
        <w:tc>
          <w:tcPr>
            <w:tcW w:w="1381" w:type="dxa"/>
            <w:tcBorders>
              <w:top w:val="single" w:sz="8" w:space="0" w:color="FFFFFF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B95576" w:rsidRPr="00FC22E8" w:rsidRDefault="00B95576" w:rsidP="00B2391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  <w:p w:rsidR="00B95576" w:rsidRPr="00FC22E8" w:rsidRDefault="00B95576" w:rsidP="00F5298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8" w:space="0" w:color="FFFFFF"/>
              <w:left w:val="single" w:sz="4" w:space="0" w:color="FFFFFF" w:themeColor="background1"/>
              <w:bottom w:val="single" w:sz="6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B95576" w:rsidRPr="00A44220" w:rsidRDefault="00B95576" w:rsidP="00BE0D19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 BYF004</w:t>
            </w:r>
          </w:p>
        </w:tc>
        <w:tc>
          <w:tcPr>
            <w:tcW w:w="2268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B95576" w:rsidRPr="00A44220" w:rsidRDefault="00B95576" w:rsidP="002631E0">
            <w:pPr>
              <w:jc w:val="center"/>
              <w:rPr>
                <w:b/>
              </w:rPr>
            </w:pPr>
            <w:r w:rsidRPr="00A44220">
              <w:rPr>
                <w:sz w:val="18"/>
                <w:szCs w:val="18"/>
              </w:rPr>
              <w:t>2.1.TBK00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B95576" w:rsidRPr="00A44220" w:rsidRDefault="00B95576" w:rsidP="00B35415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2.1.ANT004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A44220" w:rsidRDefault="00B95576" w:rsidP="003943E1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</w:t>
            </w:r>
            <w:r>
              <w:rPr>
                <w:sz w:val="18"/>
                <w:szCs w:val="18"/>
              </w:rPr>
              <w:t>ANT</w:t>
            </w:r>
            <w:r w:rsidRPr="00A44220">
              <w:rPr>
                <w:sz w:val="18"/>
                <w:szCs w:val="18"/>
              </w:rPr>
              <w:t>005</w:t>
            </w:r>
          </w:p>
        </w:tc>
        <w:tc>
          <w:tcPr>
            <w:tcW w:w="127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bottom"/>
          </w:tcPr>
          <w:p w:rsidR="00B95576" w:rsidRPr="00A44220" w:rsidRDefault="00B95576" w:rsidP="00281C87">
            <w:pPr>
              <w:jc w:val="center"/>
              <w:rPr>
                <w:sz w:val="18"/>
                <w:szCs w:val="18"/>
              </w:rPr>
            </w:pPr>
          </w:p>
        </w:tc>
      </w:tr>
      <w:tr w:rsidR="00B95576" w:rsidRPr="00A44220" w:rsidTr="00B23914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B95576" w:rsidRDefault="00B9557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555" w:type="dxa"/>
            <w:gridSpan w:val="8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95576" w:rsidRPr="008452AA" w:rsidRDefault="00B95576" w:rsidP="008452AA">
            <w:pPr>
              <w:rPr>
                <w:sz w:val="12"/>
                <w:szCs w:val="12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B95576" w:rsidRPr="00A44220" w:rsidTr="00B73323">
        <w:trPr>
          <w:trHeight w:val="192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B95576" w:rsidRDefault="00B9557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D01AA9" w:rsidRDefault="00B95576" w:rsidP="00281C87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5576" w:rsidRPr="00D01AA9" w:rsidRDefault="00B95576" w:rsidP="00281C87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4"/>
                <w:szCs w:val="28"/>
              </w:rPr>
              <w:t>2.1.ANT502A</w:t>
            </w:r>
          </w:p>
          <w:p w:rsidR="00B95576" w:rsidRPr="00D01AA9" w:rsidRDefault="00B95576" w:rsidP="00281C87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4"/>
                <w:szCs w:val="28"/>
              </w:rPr>
              <w:t>2.1.ANT502 A</w:t>
            </w:r>
          </w:p>
          <w:p w:rsidR="00B95576" w:rsidRPr="00D01AA9" w:rsidRDefault="00B95576" w:rsidP="00B73323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>2.1.ANT502 B</w:t>
            </w:r>
          </w:p>
          <w:p w:rsidR="00B95576" w:rsidRPr="00D01AA9" w:rsidRDefault="00B95576" w:rsidP="00281C87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>2.1.ANT502 B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5576" w:rsidRPr="00D01AA9" w:rsidRDefault="00B95576" w:rsidP="00A54D35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5576" w:rsidRPr="00D01AA9" w:rsidRDefault="00B95576" w:rsidP="00227C7E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>2.1.ANT503</w:t>
            </w:r>
            <w:r>
              <w:rPr>
                <w:sz w:val="14"/>
                <w:szCs w:val="28"/>
              </w:rPr>
              <w:t xml:space="preserve"> 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D01AA9" w:rsidRDefault="00B95576" w:rsidP="00227C7E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 xml:space="preserve">2.1.FİZ502 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12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A44220" w:rsidRDefault="00B95576" w:rsidP="00227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2.1.BYF007</w:t>
            </w:r>
          </w:p>
        </w:tc>
      </w:tr>
      <w:tr w:rsidR="00B95576" w:rsidRPr="00A44220" w:rsidTr="00B73323">
        <w:trPr>
          <w:trHeight w:val="25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B95576" w:rsidRDefault="00B9557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D01AA9" w:rsidRDefault="00B95576" w:rsidP="00BE0D19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2.1.ANT003</w:t>
            </w:r>
          </w:p>
        </w:tc>
        <w:tc>
          <w:tcPr>
            <w:tcW w:w="2268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5576" w:rsidRPr="00D01AA9" w:rsidRDefault="00B95576" w:rsidP="00281C87">
            <w:pPr>
              <w:jc w:val="center"/>
              <w:rPr>
                <w:sz w:val="14"/>
                <w:szCs w:val="28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B95576" w:rsidRPr="00D01AA9" w:rsidRDefault="00B95576" w:rsidP="00A54D35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2.1.ANT005</w:t>
            </w:r>
          </w:p>
        </w:tc>
        <w:tc>
          <w:tcPr>
            <w:tcW w:w="1276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5576" w:rsidRPr="00D01AA9" w:rsidRDefault="00B95576" w:rsidP="00227C7E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4"/>
                <w:szCs w:val="28"/>
              </w:rPr>
              <w:t xml:space="preserve">2.1.ANT503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1134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D01AA9" w:rsidRDefault="00B95576" w:rsidP="00227C7E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 xml:space="preserve">2.1.FİZ502 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12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A44220" w:rsidRDefault="00B95576" w:rsidP="00227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2.1.BYF007</w:t>
            </w:r>
          </w:p>
        </w:tc>
      </w:tr>
      <w:tr w:rsidR="00B95576" w:rsidRPr="00A44220" w:rsidTr="007C0CBD">
        <w:trPr>
          <w:trHeight w:val="272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B95576" w:rsidRDefault="00B95576" w:rsidP="00B9557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D01AA9" w:rsidRDefault="00B95576" w:rsidP="00B95576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2.1.TBK002</w:t>
            </w:r>
          </w:p>
        </w:tc>
        <w:tc>
          <w:tcPr>
            <w:tcW w:w="2268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5576" w:rsidRPr="00D01AA9" w:rsidRDefault="00B95576" w:rsidP="00B95576">
            <w:pPr>
              <w:jc w:val="center"/>
              <w:rPr>
                <w:sz w:val="14"/>
                <w:szCs w:val="28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95576" w:rsidRPr="00004E38" w:rsidRDefault="00B95576" w:rsidP="00B955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2.1.FİZ007</w:t>
            </w:r>
          </w:p>
        </w:tc>
        <w:tc>
          <w:tcPr>
            <w:tcW w:w="1276" w:type="dxa"/>
            <w:gridSpan w:val="2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5576" w:rsidRPr="00D01AA9" w:rsidRDefault="00B95576" w:rsidP="00B95576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>2.1.FİZ502</w:t>
            </w:r>
            <w:r>
              <w:rPr>
                <w:sz w:val="14"/>
                <w:szCs w:val="28"/>
              </w:rPr>
              <w:t xml:space="preserve"> B</w:t>
            </w:r>
          </w:p>
        </w:tc>
        <w:tc>
          <w:tcPr>
            <w:tcW w:w="1134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D01AA9" w:rsidRDefault="00B95576" w:rsidP="00B95576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 xml:space="preserve">2.1.ANT503 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12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B95576" w:rsidRPr="00D01AA9" w:rsidRDefault="00B95576" w:rsidP="00B95576">
            <w:pPr>
              <w:jc w:val="center"/>
              <w:rPr>
                <w:sz w:val="18"/>
                <w:szCs w:val="18"/>
              </w:rPr>
            </w:pPr>
            <w:r w:rsidRPr="00BE0D19">
              <w:rPr>
                <w:sz w:val="18"/>
                <w:szCs w:val="18"/>
              </w:rPr>
              <w:t>2.1.TBK00</w:t>
            </w:r>
            <w:r>
              <w:rPr>
                <w:sz w:val="18"/>
                <w:szCs w:val="18"/>
              </w:rPr>
              <w:t>6</w:t>
            </w:r>
          </w:p>
        </w:tc>
      </w:tr>
      <w:tr w:rsidR="00B95576" w:rsidRPr="00A44220" w:rsidTr="007C0CBD">
        <w:trPr>
          <w:trHeight w:val="262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B95576" w:rsidRDefault="00B95576" w:rsidP="00B9557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D01AA9" w:rsidRDefault="00B95576" w:rsidP="00B95576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2.1.TBK003</w:t>
            </w:r>
          </w:p>
        </w:tc>
        <w:tc>
          <w:tcPr>
            <w:tcW w:w="2268" w:type="dxa"/>
            <w:vMerge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5576" w:rsidRPr="00D01AA9" w:rsidRDefault="00B95576" w:rsidP="00B95576">
            <w:pPr>
              <w:jc w:val="center"/>
              <w:rPr>
                <w:sz w:val="14"/>
                <w:szCs w:val="28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95576" w:rsidRPr="00A44220" w:rsidRDefault="00B95576" w:rsidP="00B955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2.1.FİZ007</w:t>
            </w:r>
          </w:p>
        </w:tc>
        <w:tc>
          <w:tcPr>
            <w:tcW w:w="1276" w:type="dxa"/>
            <w:gridSpan w:val="2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5576" w:rsidRPr="00D01AA9" w:rsidRDefault="00B95576" w:rsidP="00B95576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>2.1.FİZ502</w:t>
            </w:r>
            <w:r>
              <w:rPr>
                <w:sz w:val="14"/>
                <w:szCs w:val="28"/>
              </w:rPr>
              <w:t xml:space="preserve"> B</w:t>
            </w:r>
          </w:p>
        </w:tc>
        <w:tc>
          <w:tcPr>
            <w:tcW w:w="1134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D01AA9" w:rsidRDefault="00B95576" w:rsidP="00B95576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 xml:space="preserve">2.1.ANT503 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12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B95576" w:rsidRPr="00D01AA9" w:rsidRDefault="00B95576" w:rsidP="00B95576">
            <w:pPr>
              <w:jc w:val="center"/>
              <w:rPr>
                <w:sz w:val="18"/>
                <w:szCs w:val="18"/>
              </w:rPr>
            </w:pPr>
            <w:r w:rsidRPr="00BE0D19">
              <w:rPr>
                <w:sz w:val="18"/>
                <w:szCs w:val="18"/>
              </w:rPr>
              <w:t>2.1.TBK00</w:t>
            </w:r>
            <w:r>
              <w:rPr>
                <w:sz w:val="18"/>
                <w:szCs w:val="18"/>
              </w:rPr>
              <w:t>6</w:t>
            </w:r>
          </w:p>
        </w:tc>
      </w:tr>
      <w:tr w:rsidR="00B95576" w:rsidRPr="00A44220" w:rsidTr="00911F50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5576" w:rsidRPr="00A44220" w:rsidRDefault="00B95576" w:rsidP="00B95576">
            <w:pPr>
              <w:rPr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5576" w:rsidRPr="00A44220" w:rsidRDefault="00B95576" w:rsidP="00B95576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5576" w:rsidRPr="00A44220" w:rsidRDefault="00B95576" w:rsidP="00B95576">
            <w:pPr>
              <w:rPr>
                <w:sz w:val="18"/>
                <w:szCs w:val="18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5576" w:rsidRPr="00A44220" w:rsidRDefault="00B95576" w:rsidP="00B95576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5576" w:rsidRPr="00A44220" w:rsidRDefault="00B95576" w:rsidP="00B95576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5576" w:rsidRPr="00A44220" w:rsidRDefault="00B95576" w:rsidP="00B95576">
            <w:pPr>
              <w:rPr>
                <w:sz w:val="18"/>
                <w:szCs w:val="18"/>
              </w:rPr>
            </w:pPr>
          </w:p>
        </w:tc>
      </w:tr>
      <w:tr w:rsidR="00B95576" w:rsidRPr="00A44220" w:rsidTr="00911F5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576" w:rsidRPr="003646B8" w:rsidRDefault="00B95576" w:rsidP="00B95576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2.1.ANT002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576" w:rsidRPr="003646B8" w:rsidRDefault="00B95576" w:rsidP="00B95576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Baş boyun kasları - fasiyaları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576" w:rsidRPr="003646B8" w:rsidRDefault="00B95576" w:rsidP="00B9557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3646B8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95576" w:rsidRPr="003646B8" w:rsidRDefault="00B95576" w:rsidP="00B95576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B95576" w:rsidRPr="00A44220" w:rsidTr="00EC6B96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576" w:rsidRPr="003646B8" w:rsidRDefault="00B95576" w:rsidP="00B95576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2.1.BYF003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95576" w:rsidRPr="003646B8" w:rsidRDefault="00B95576" w:rsidP="00B95576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İskelet kasında ısı üretimi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6" w:rsidRPr="003646B8" w:rsidRDefault="00B95576" w:rsidP="00B95576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1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576" w:rsidRPr="003646B8" w:rsidRDefault="00B95576" w:rsidP="00B95576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M.AYAZ</w:t>
            </w:r>
          </w:p>
        </w:tc>
      </w:tr>
      <w:tr w:rsidR="00B95576" w:rsidRPr="00A44220" w:rsidTr="00EC6B96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576" w:rsidRPr="003646B8" w:rsidRDefault="00B95576" w:rsidP="00B95576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2.1.BYF004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95576" w:rsidRPr="003646B8" w:rsidRDefault="00B95576" w:rsidP="00B95576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İskelet kası enerjetiği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6" w:rsidRPr="003646B8" w:rsidRDefault="00B95576" w:rsidP="00B95576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1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576" w:rsidRPr="003646B8" w:rsidRDefault="00B95576" w:rsidP="00B95576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M.AYAZ</w:t>
            </w:r>
          </w:p>
        </w:tc>
      </w:tr>
      <w:tr w:rsidR="00B95576" w:rsidRPr="00A44220" w:rsidTr="00911F5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576" w:rsidRPr="003646B8" w:rsidRDefault="00B95576" w:rsidP="00B95576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2.1.ANT003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576" w:rsidRPr="003646B8" w:rsidRDefault="00B95576" w:rsidP="00B95576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Sırt kasları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576" w:rsidRPr="003646B8" w:rsidRDefault="00B95576" w:rsidP="00B9557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 xml:space="preserve">2 </w:t>
            </w:r>
            <w:r w:rsidRPr="003646B8">
              <w:rPr>
                <w:sz w:val="18"/>
                <w:szCs w:val="18"/>
              </w:rPr>
              <w:t>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95576" w:rsidRPr="003646B8" w:rsidRDefault="00B95576" w:rsidP="00B95576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B95576" w:rsidRPr="00A44220" w:rsidTr="00911F5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576" w:rsidRPr="00DD4976" w:rsidRDefault="00B95576" w:rsidP="00B95576">
            <w:pPr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 xml:space="preserve">2.1.TBK002   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5576" w:rsidRPr="00DD4976" w:rsidRDefault="00B95576" w:rsidP="00B95576">
            <w:pPr>
              <w:rPr>
                <w:color w:val="000000"/>
                <w:sz w:val="18"/>
                <w:szCs w:val="18"/>
              </w:rPr>
            </w:pPr>
            <w:r w:rsidRPr="00DD4976">
              <w:rPr>
                <w:color w:val="000000"/>
                <w:sz w:val="18"/>
                <w:szCs w:val="18"/>
              </w:rPr>
              <w:t>Metabolizmaya giriş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6" w:rsidRPr="00DD4976" w:rsidRDefault="00B95576" w:rsidP="00B95576">
            <w:pPr>
              <w:jc w:val="center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1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576" w:rsidRPr="00DD4976" w:rsidRDefault="00B95576" w:rsidP="00B95576">
            <w:pPr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B.ÖZTÜRK</w:t>
            </w:r>
          </w:p>
        </w:tc>
      </w:tr>
      <w:tr w:rsidR="00B95576" w:rsidRPr="00A44220" w:rsidTr="00911F5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576" w:rsidRPr="00DD4976" w:rsidRDefault="00B95576" w:rsidP="00B95576">
            <w:pPr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 xml:space="preserve">2.1.TBK003   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5576" w:rsidRPr="00DD4976" w:rsidRDefault="00B95576" w:rsidP="00B95576">
            <w:pPr>
              <w:rPr>
                <w:color w:val="000000"/>
                <w:sz w:val="18"/>
                <w:szCs w:val="18"/>
              </w:rPr>
            </w:pPr>
            <w:r w:rsidRPr="00DD4976">
              <w:rPr>
                <w:color w:val="000000"/>
                <w:sz w:val="18"/>
                <w:szCs w:val="18"/>
              </w:rPr>
              <w:t>Karbonhidrat Metabolizmasına Giriş, Emilim-Sindirim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6" w:rsidRPr="00DD4976" w:rsidRDefault="00B95576" w:rsidP="00B95576">
            <w:pPr>
              <w:jc w:val="center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1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576" w:rsidRPr="00DD4976" w:rsidRDefault="00B95576" w:rsidP="00B95576">
            <w:pPr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B.ÖZTÜRK</w:t>
            </w:r>
          </w:p>
        </w:tc>
      </w:tr>
      <w:tr w:rsidR="00B95576" w:rsidRPr="00A44220" w:rsidTr="00911F5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576" w:rsidRPr="00DD4976" w:rsidRDefault="00B95576" w:rsidP="00B95576">
            <w:pPr>
              <w:pStyle w:val="Default"/>
              <w:rPr>
                <w:color w:val="auto"/>
                <w:sz w:val="18"/>
                <w:szCs w:val="18"/>
              </w:rPr>
            </w:pPr>
            <w:r w:rsidRPr="00DD4976">
              <w:rPr>
                <w:color w:val="auto"/>
                <w:sz w:val="18"/>
                <w:szCs w:val="18"/>
              </w:rPr>
              <w:t>2.1.TBK004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576" w:rsidRPr="00DD4976" w:rsidRDefault="00B95576" w:rsidP="00B95576">
            <w:pPr>
              <w:pStyle w:val="Default"/>
              <w:rPr>
                <w:color w:val="auto"/>
                <w:sz w:val="18"/>
                <w:szCs w:val="18"/>
              </w:rPr>
            </w:pPr>
            <w:r w:rsidRPr="00DD4976">
              <w:rPr>
                <w:color w:val="auto"/>
                <w:sz w:val="18"/>
                <w:szCs w:val="18"/>
              </w:rPr>
              <w:t>Glikoliz ve Diğer Monosakkarit Metabolizması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76" w:rsidRPr="00DD4976" w:rsidRDefault="00B95576" w:rsidP="00B9557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D497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576" w:rsidRPr="00DD4976" w:rsidRDefault="00B95576" w:rsidP="00B95576">
            <w:pPr>
              <w:pStyle w:val="Default"/>
              <w:rPr>
                <w:color w:val="auto"/>
                <w:sz w:val="18"/>
                <w:szCs w:val="18"/>
              </w:rPr>
            </w:pPr>
            <w:r w:rsidRPr="00DD4976">
              <w:rPr>
                <w:color w:val="auto"/>
                <w:sz w:val="18"/>
                <w:szCs w:val="18"/>
              </w:rPr>
              <w:t>B.ÖZTÜRK</w:t>
            </w:r>
          </w:p>
        </w:tc>
      </w:tr>
      <w:tr w:rsidR="00B95576" w:rsidRPr="00451C6E" w:rsidTr="00911F5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576" w:rsidRPr="00DD4976" w:rsidRDefault="00B95576" w:rsidP="00B95576">
            <w:pPr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2.1.TBK005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95576" w:rsidRPr="00DD4976" w:rsidRDefault="00B95576" w:rsidP="00B95576">
            <w:pPr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Krebs Devri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76" w:rsidRPr="00DD4976" w:rsidRDefault="00B95576" w:rsidP="00B95576">
            <w:pPr>
              <w:jc w:val="center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2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576" w:rsidRPr="00DD4976" w:rsidRDefault="00B95576" w:rsidP="00B95576">
            <w:pPr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B.ÖZTÜRK</w:t>
            </w:r>
          </w:p>
        </w:tc>
      </w:tr>
      <w:tr w:rsidR="0086069C" w:rsidRPr="00451C6E" w:rsidTr="00911F5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2.1.TBK006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Solunum Zinciri ve Diğer Elektron Transport Sistemleri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69C" w:rsidRPr="003646B8" w:rsidRDefault="0086069C" w:rsidP="0086069C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B.ÖZTÜRK</w:t>
            </w:r>
          </w:p>
        </w:tc>
      </w:tr>
      <w:tr w:rsidR="0086069C" w:rsidRPr="00451C6E" w:rsidTr="00911F5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069C" w:rsidRPr="003646B8" w:rsidRDefault="0086069C" w:rsidP="0086069C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2.1.ANT004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069C" w:rsidRPr="003646B8" w:rsidRDefault="0086069C" w:rsidP="0086069C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Göğüs kasları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069C" w:rsidRPr="003646B8" w:rsidRDefault="0086069C" w:rsidP="0086069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 xml:space="preserve">2 </w:t>
            </w:r>
            <w:r w:rsidRPr="003646B8">
              <w:rPr>
                <w:sz w:val="18"/>
                <w:szCs w:val="18"/>
              </w:rPr>
              <w:t>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6069C" w:rsidRPr="003646B8" w:rsidRDefault="0086069C" w:rsidP="0086069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86069C" w:rsidRPr="00A44220" w:rsidTr="00911F5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069C" w:rsidRPr="003646B8" w:rsidRDefault="0086069C" w:rsidP="0086069C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2.1.ANT005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069C" w:rsidRPr="003646B8" w:rsidRDefault="0086069C" w:rsidP="0086069C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Karın kasları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069C" w:rsidRPr="003646B8" w:rsidRDefault="0086069C" w:rsidP="0086069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4</w:t>
            </w:r>
            <w:r w:rsidRPr="003646B8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6069C" w:rsidRPr="003646B8" w:rsidRDefault="0086069C" w:rsidP="0086069C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86069C" w:rsidRPr="00A44220" w:rsidTr="00EC6B96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69C" w:rsidRPr="003646B8" w:rsidRDefault="0086069C" w:rsidP="0086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</w:p>
        </w:tc>
      </w:tr>
      <w:tr w:rsidR="0086069C" w:rsidRPr="00A44220" w:rsidTr="00EC6B96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2.1.BYF005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Çapraz köprü dinamiği ve Hill denklemi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069C" w:rsidRPr="003646B8" w:rsidRDefault="0086069C" w:rsidP="0086069C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1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M.AYAZ</w:t>
            </w:r>
          </w:p>
        </w:tc>
      </w:tr>
      <w:tr w:rsidR="0086069C" w:rsidRPr="00A44220" w:rsidTr="00EC6B96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2.1.BYF006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İskelet kasında iş-güç ve hız ilişkileri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069C" w:rsidRPr="003646B8" w:rsidRDefault="0086069C" w:rsidP="0086069C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1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M.AYAZ</w:t>
            </w:r>
          </w:p>
        </w:tc>
      </w:tr>
      <w:tr w:rsidR="0086069C" w:rsidRPr="00A44220" w:rsidTr="00911F5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069C" w:rsidRPr="005560ED" w:rsidRDefault="0086069C" w:rsidP="0086069C">
            <w:pPr>
              <w:pStyle w:val="Default"/>
              <w:rPr>
                <w:sz w:val="18"/>
                <w:szCs w:val="18"/>
              </w:rPr>
            </w:pPr>
            <w:r w:rsidRPr="005560ED">
              <w:rPr>
                <w:sz w:val="18"/>
                <w:szCs w:val="18"/>
              </w:rPr>
              <w:t>2.1.BYF007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6069C" w:rsidRPr="00A44220" w:rsidRDefault="0086069C" w:rsidP="0086069C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Elektromiyografinin ölçüm teknikler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069C" w:rsidRPr="00A44220" w:rsidRDefault="0086069C" w:rsidP="0086069C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069C" w:rsidRPr="00A44220" w:rsidRDefault="0086069C" w:rsidP="0086069C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M.AYAZ</w:t>
            </w:r>
          </w:p>
        </w:tc>
      </w:tr>
      <w:tr w:rsidR="0086069C" w:rsidRPr="00A44220" w:rsidTr="00911F50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69C" w:rsidRPr="003646B8" w:rsidRDefault="0086069C" w:rsidP="0086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</w:p>
        </w:tc>
      </w:tr>
      <w:tr w:rsidR="0086069C" w:rsidRPr="00A44220" w:rsidTr="00911F50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069C" w:rsidRPr="00A44220" w:rsidRDefault="0086069C" w:rsidP="0086069C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2.1.FİZ006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6069C" w:rsidRPr="00A44220" w:rsidRDefault="0086069C" w:rsidP="0086069C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İskelet kasında fonk. bozuklukları, hipertrofi ve atrofi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69C" w:rsidRPr="00A44220" w:rsidRDefault="0086069C" w:rsidP="0086069C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069C" w:rsidRPr="00A44220" w:rsidRDefault="0086069C" w:rsidP="0086069C">
            <w:pPr>
              <w:rPr>
                <w:sz w:val="18"/>
                <w:szCs w:val="18"/>
              </w:rPr>
            </w:pPr>
            <w:r w:rsidRPr="005F6BE5">
              <w:rPr>
                <w:sz w:val="18"/>
                <w:szCs w:val="18"/>
              </w:rPr>
              <w:t>N.OKUDAN</w:t>
            </w:r>
          </w:p>
        </w:tc>
      </w:tr>
      <w:tr w:rsidR="0086069C" w:rsidRPr="00A44220" w:rsidTr="00911F5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069C" w:rsidRPr="003646B8" w:rsidRDefault="0086069C" w:rsidP="0086069C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2.1.ANT503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069C" w:rsidRPr="003646B8" w:rsidRDefault="0086069C" w:rsidP="0086069C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Gövde kasları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69C" w:rsidRPr="003646B8" w:rsidRDefault="0086069C" w:rsidP="0086069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</w:t>
            </w:r>
            <w:r w:rsidRPr="003646B8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6069C" w:rsidRPr="003646B8" w:rsidRDefault="0086069C" w:rsidP="0086069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A. K. KARABULUT, </w:t>
            </w:r>
            <w:r w:rsidRPr="003646B8">
              <w:rPr>
                <w:color w:val="auto"/>
                <w:sz w:val="18"/>
                <w:szCs w:val="18"/>
              </w:rPr>
              <w:t>N. UNVER DOĞAN, Z. FAZLIOĞULLARI</w:t>
            </w:r>
          </w:p>
        </w:tc>
      </w:tr>
      <w:tr w:rsidR="0086069C" w:rsidRPr="00A44220" w:rsidTr="00911F5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 xml:space="preserve">2.1.FİZ502   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Kan alma teknikleri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069C" w:rsidRPr="003646B8" w:rsidRDefault="0086069C" w:rsidP="0086069C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N.OKUDAN</w:t>
            </w:r>
          </w:p>
        </w:tc>
      </w:tr>
      <w:tr w:rsidR="0086069C" w:rsidRPr="00A44220" w:rsidTr="00EC6B96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069C" w:rsidRPr="003646B8" w:rsidRDefault="0086069C" w:rsidP="0086069C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2.1.ANT502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069C" w:rsidRPr="003646B8" w:rsidRDefault="0086069C" w:rsidP="0086069C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Baş boyun kasları ve fasyaları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069C" w:rsidRPr="003646B8" w:rsidRDefault="0086069C" w:rsidP="0086069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</w:t>
            </w:r>
            <w:r w:rsidRPr="003646B8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6069C" w:rsidRPr="003646B8" w:rsidRDefault="0086069C" w:rsidP="0086069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A. K. KARABULUT, </w:t>
            </w:r>
            <w:r w:rsidRPr="003646B8">
              <w:rPr>
                <w:color w:val="auto"/>
                <w:sz w:val="18"/>
                <w:szCs w:val="18"/>
              </w:rPr>
              <w:t xml:space="preserve"> N. UNVER DOĞAN, Z. FAZLIOĞULLARI</w:t>
            </w:r>
          </w:p>
        </w:tc>
      </w:tr>
      <w:tr w:rsidR="0086069C" w:rsidRPr="00A44220" w:rsidTr="00EC6B96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69C" w:rsidRPr="00993030" w:rsidRDefault="0086069C" w:rsidP="0086069C">
            <w:pPr>
              <w:rPr>
                <w:sz w:val="18"/>
                <w:szCs w:val="18"/>
              </w:rPr>
            </w:pPr>
            <w:r w:rsidRPr="00993030">
              <w:rPr>
                <w:sz w:val="18"/>
                <w:szCs w:val="18"/>
              </w:rPr>
              <w:t>2.3.TBK501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069C" w:rsidRPr="00993030" w:rsidRDefault="0086069C" w:rsidP="0086069C">
            <w:pPr>
              <w:rPr>
                <w:sz w:val="18"/>
                <w:szCs w:val="18"/>
              </w:rPr>
            </w:pPr>
            <w:r w:rsidRPr="00993030">
              <w:rPr>
                <w:sz w:val="18"/>
                <w:szCs w:val="18"/>
              </w:rPr>
              <w:t>Solunum Zinciri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69C" w:rsidRPr="003646B8" w:rsidRDefault="0086069C" w:rsidP="0086069C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A.ÜNLÜ, H. VATANSEV, B. ÖZTÜRK, E. MENEVŞE, A. SİVRİKAYA, S.ABUŞOĞLU</w:t>
            </w:r>
          </w:p>
        </w:tc>
      </w:tr>
      <w:tr w:rsidR="0086069C" w:rsidRPr="00A44220" w:rsidTr="00281C87">
        <w:trPr>
          <w:trHeight w:val="255"/>
        </w:trPr>
        <w:tc>
          <w:tcPr>
            <w:tcW w:w="993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6069C" w:rsidRPr="003646B8" w:rsidRDefault="0086069C" w:rsidP="0086069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646B8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86069C" w:rsidRPr="00A44220" w:rsidTr="00281C8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</w:p>
          <w:p w:rsidR="0086069C" w:rsidRPr="003646B8" w:rsidRDefault="0086069C" w:rsidP="0086069C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2.1.HEK500</w:t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İlaç hazırlama İntramuskuler ve Subkutan Enjeksiyon Yapma</w:t>
            </w:r>
          </w:p>
          <w:p w:rsidR="0086069C" w:rsidRPr="003646B8" w:rsidRDefault="0086069C" w:rsidP="0086069C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Intravenözenjeksiyon ve sıvı tedavisi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69C" w:rsidRPr="003646B8" w:rsidRDefault="0086069C" w:rsidP="0086069C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</w:p>
        </w:tc>
      </w:tr>
      <w:tr w:rsidR="0086069C" w:rsidRPr="00A44220" w:rsidTr="00281C87">
        <w:trPr>
          <w:trHeight w:val="255"/>
        </w:trPr>
        <w:tc>
          <w:tcPr>
            <w:tcW w:w="993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6069C" w:rsidRPr="003646B8" w:rsidRDefault="0086069C" w:rsidP="0086069C">
            <w:pPr>
              <w:jc w:val="center"/>
              <w:rPr>
                <w:sz w:val="18"/>
                <w:szCs w:val="18"/>
              </w:rPr>
            </w:pPr>
            <w:r w:rsidRPr="003646B8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86069C" w:rsidRPr="00A44220" w:rsidTr="00281C8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2.1.KDT500</w:t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69C" w:rsidRPr="003646B8" w:rsidRDefault="0086069C" w:rsidP="0086069C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86069C" w:rsidRPr="00A44220" w:rsidTr="00281C87">
        <w:trPr>
          <w:trHeight w:val="255"/>
        </w:trPr>
        <w:tc>
          <w:tcPr>
            <w:tcW w:w="993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6069C" w:rsidRPr="003646B8" w:rsidRDefault="0086069C" w:rsidP="0086069C">
            <w:pPr>
              <w:jc w:val="center"/>
              <w:rPr>
                <w:sz w:val="18"/>
                <w:szCs w:val="18"/>
              </w:rPr>
            </w:pPr>
            <w:r w:rsidRPr="003646B8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86069C" w:rsidRPr="00A44220" w:rsidTr="00281C8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2.1.TDT500</w:t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Aile Sağlığı ve Toplum Sağlığı Merkezlerinin ziyareti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69C" w:rsidRPr="003646B8" w:rsidRDefault="0086069C" w:rsidP="0086069C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069C" w:rsidRPr="003646B8" w:rsidRDefault="0086069C" w:rsidP="0086069C">
            <w:pPr>
              <w:rPr>
                <w:sz w:val="18"/>
                <w:szCs w:val="18"/>
              </w:rPr>
            </w:pPr>
          </w:p>
        </w:tc>
      </w:tr>
    </w:tbl>
    <w:p w:rsidR="001D2E46" w:rsidRDefault="001D2E46" w:rsidP="00F46286"/>
    <w:p w:rsidR="00F46286" w:rsidRDefault="00F46286" w:rsidP="00F46286">
      <w:r>
        <w:br w:type="page"/>
      </w:r>
    </w:p>
    <w:p w:rsidR="001D2E46" w:rsidRDefault="001D2E46" w:rsidP="00F46286"/>
    <w:tbl>
      <w:tblPr>
        <w:tblpPr w:leftFromText="141" w:rightFromText="141" w:vertAnchor="text" w:horzAnchor="margin" w:tblpXSpec="center" w:tblpY="-764"/>
        <w:tblW w:w="10931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039"/>
        <w:gridCol w:w="911"/>
        <w:gridCol w:w="992"/>
        <w:gridCol w:w="802"/>
        <w:gridCol w:w="48"/>
        <w:gridCol w:w="1276"/>
        <w:gridCol w:w="216"/>
        <w:gridCol w:w="776"/>
        <w:gridCol w:w="851"/>
        <w:gridCol w:w="992"/>
        <w:gridCol w:w="284"/>
        <w:gridCol w:w="567"/>
        <w:gridCol w:w="731"/>
        <w:gridCol w:w="43"/>
        <w:gridCol w:w="22"/>
      </w:tblGrid>
      <w:tr w:rsidR="00C913C1" w:rsidRPr="00A44220" w:rsidTr="00517750">
        <w:trPr>
          <w:gridAfter w:val="3"/>
          <w:wAfter w:w="796" w:type="dxa"/>
          <w:trHeight w:val="270"/>
        </w:trPr>
        <w:tc>
          <w:tcPr>
            <w:tcW w:w="1381" w:type="dxa"/>
            <w:tcBorders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913C1" w:rsidRPr="00A44220" w:rsidRDefault="00C913C1" w:rsidP="0051775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754" w:type="dxa"/>
            <w:gridSpan w:val="1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913C1" w:rsidRPr="00A44220" w:rsidRDefault="00C913C1" w:rsidP="0051775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1. KURUL (2.1)</w:t>
            </w:r>
          </w:p>
        </w:tc>
      </w:tr>
      <w:tr w:rsidR="00C913C1" w:rsidRPr="00A44220" w:rsidTr="00517750">
        <w:trPr>
          <w:gridAfter w:val="3"/>
          <w:wAfter w:w="796" w:type="dxa"/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913C1" w:rsidRPr="00A44220" w:rsidRDefault="00C913C1" w:rsidP="0051775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754" w:type="dxa"/>
            <w:gridSpan w:val="1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913C1" w:rsidRPr="00A44220" w:rsidRDefault="00FF75B9" w:rsidP="0051775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C913C1" w:rsidRPr="00A44220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C913C1" w:rsidRPr="00A44220" w:rsidTr="00517750">
        <w:trPr>
          <w:gridAfter w:val="3"/>
          <w:wAfter w:w="796" w:type="dxa"/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913C1" w:rsidRPr="00A44220" w:rsidRDefault="00C913C1" w:rsidP="0051775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950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C913C1" w:rsidRPr="00A44220" w:rsidRDefault="00C913C1" w:rsidP="0081357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813572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236E31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842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913C1" w:rsidRPr="00A44220" w:rsidRDefault="00C913C1" w:rsidP="00813572">
            <w:pPr>
              <w:jc w:val="center"/>
              <w:rPr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813572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236E31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27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913C1" w:rsidRPr="00A44220" w:rsidRDefault="001D2E46" w:rsidP="0081357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813572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C913C1"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236E31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843" w:type="dxa"/>
            <w:gridSpan w:val="3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</w:tcPr>
          <w:p w:rsidR="00C913C1" w:rsidRPr="00A44220" w:rsidRDefault="001D2E46" w:rsidP="0081357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813572">
              <w:rPr>
                <w:b/>
                <w:bCs/>
                <w:color w:val="FFFFFF"/>
                <w:sz w:val="18"/>
                <w:szCs w:val="18"/>
              </w:rPr>
              <w:t>8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236E31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84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913C1" w:rsidRPr="00A44220" w:rsidRDefault="00813572" w:rsidP="0081357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29</w:t>
            </w:r>
            <w:r w:rsidR="001D2E46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236E31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B95576" w:rsidRPr="00A44220" w:rsidTr="00A61943">
        <w:trPr>
          <w:gridAfter w:val="3"/>
          <w:wAfter w:w="796" w:type="dxa"/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B95576" w:rsidRPr="00FC22E8" w:rsidRDefault="00B95576" w:rsidP="00B9557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95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95576" w:rsidRPr="00A44220" w:rsidRDefault="00B95576" w:rsidP="00B955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2.1.TBK007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5576" w:rsidRPr="00D01AA9" w:rsidRDefault="00B95576" w:rsidP="00B95576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D01AA9" w:rsidRDefault="00B95576" w:rsidP="00B95576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2.1.ANT007</w:t>
            </w:r>
          </w:p>
        </w:tc>
        <w:tc>
          <w:tcPr>
            <w:tcW w:w="1843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A44220" w:rsidRDefault="00B95576" w:rsidP="00B95576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2.1.FİZ008</w:t>
            </w:r>
          </w:p>
        </w:tc>
        <w:tc>
          <w:tcPr>
            <w:tcW w:w="1843" w:type="dxa"/>
            <w:gridSpan w:val="3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B95576" w:rsidRPr="00A44220" w:rsidRDefault="00B95576" w:rsidP="00B95576">
            <w:pPr>
              <w:jc w:val="center"/>
              <w:rPr>
                <w:sz w:val="18"/>
                <w:szCs w:val="18"/>
              </w:rPr>
            </w:pPr>
          </w:p>
          <w:p w:rsidR="00B95576" w:rsidRPr="00A44220" w:rsidRDefault="00B95576" w:rsidP="00B95576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2.1.HEK500</w:t>
            </w:r>
          </w:p>
          <w:p w:rsidR="00B95576" w:rsidRPr="00A44220" w:rsidRDefault="00B95576" w:rsidP="00B95576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  <w:p w:rsidR="00B95576" w:rsidRPr="00A44220" w:rsidRDefault="00B95576" w:rsidP="00B95576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</w:tc>
      </w:tr>
      <w:tr w:rsidR="00B95576" w:rsidRPr="00A44220" w:rsidTr="00A61943">
        <w:trPr>
          <w:gridAfter w:val="3"/>
          <w:wAfter w:w="796" w:type="dxa"/>
          <w:trHeight w:val="32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B95576" w:rsidRPr="00FC22E8" w:rsidRDefault="00B95576" w:rsidP="00B9557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95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95576" w:rsidRPr="00A44220" w:rsidRDefault="00B95576" w:rsidP="00B955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2.1.TBK007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5576" w:rsidRPr="00D01AA9" w:rsidRDefault="00B95576" w:rsidP="00B95576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D01AA9" w:rsidRDefault="00B95576" w:rsidP="00B95576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2.1.ANT007</w:t>
            </w:r>
          </w:p>
        </w:tc>
        <w:tc>
          <w:tcPr>
            <w:tcW w:w="1843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A44220" w:rsidRDefault="00B95576" w:rsidP="00B95576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2.1.FİZ008</w:t>
            </w:r>
          </w:p>
        </w:tc>
        <w:tc>
          <w:tcPr>
            <w:tcW w:w="1843" w:type="dxa"/>
            <w:gridSpan w:val="3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B95576" w:rsidRPr="00A44220" w:rsidRDefault="00B95576" w:rsidP="00B95576">
            <w:pPr>
              <w:jc w:val="center"/>
              <w:rPr>
                <w:sz w:val="18"/>
                <w:szCs w:val="18"/>
              </w:rPr>
            </w:pPr>
          </w:p>
        </w:tc>
      </w:tr>
      <w:tr w:rsidR="00B95576" w:rsidRPr="00A44220" w:rsidTr="002557A9">
        <w:trPr>
          <w:gridAfter w:val="3"/>
          <w:wAfter w:w="796" w:type="dxa"/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95576" w:rsidRPr="00FC22E8" w:rsidRDefault="00B95576" w:rsidP="00B9557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5576" w:rsidRPr="00D01AA9" w:rsidRDefault="00B95576" w:rsidP="00B9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000000" w:fill="DBE5F1"/>
          </w:tcPr>
          <w:p w:rsidR="00B95576" w:rsidRPr="00D01AA9" w:rsidRDefault="00B95576" w:rsidP="00B95576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2.1.TBK00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A906E7" w:rsidRDefault="00B95576" w:rsidP="00B95576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2.1.TBK009</w:t>
            </w:r>
          </w:p>
        </w:tc>
        <w:tc>
          <w:tcPr>
            <w:tcW w:w="1843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D01AA9" w:rsidRDefault="00B95576" w:rsidP="00B95576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2.1.ANT007</w:t>
            </w:r>
          </w:p>
        </w:tc>
        <w:tc>
          <w:tcPr>
            <w:tcW w:w="1843" w:type="dxa"/>
            <w:gridSpan w:val="3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B95576" w:rsidRPr="00A44220" w:rsidRDefault="00B95576" w:rsidP="00B95576">
            <w:pPr>
              <w:jc w:val="center"/>
              <w:rPr>
                <w:sz w:val="18"/>
                <w:szCs w:val="18"/>
              </w:rPr>
            </w:pPr>
          </w:p>
        </w:tc>
      </w:tr>
      <w:tr w:rsidR="00B95576" w:rsidRPr="00A44220" w:rsidTr="002557A9">
        <w:trPr>
          <w:gridAfter w:val="3"/>
          <w:wAfter w:w="796" w:type="dxa"/>
          <w:trHeight w:val="193"/>
        </w:trPr>
        <w:tc>
          <w:tcPr>
            <w:tcW w:w="138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bottom"/>
          </w:tcPr>
          <w:p w:rsidR="00B95576" w:rsidRPr="00FC22E8" w:rsidRDefault="00B95576" w:rsidP="00B9557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  <w:p w:rsidR="00B95576" w:rsidRPr="00FC22E8" w:rsidRDefault="00B95576" w:rsidP="00B9557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B95576" w:rsidRPr="00D01AA9" w:rsidRDefault="00B95576" w:rsidP="00B95576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2.1.ANT006</w:t>
            </w:r>
          </w:p>
        </w:tc>
        <w:tc>
          <w:tcPr>
            <w:tcW w:w="1842" w:type="dxa"/>
            <w:gridSpan w:val="3"/>
            <w:vMerge w:val="restart"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B95576" w:rsidRPr="00D01AA9" w:rsidRDefault="00B95576" w:rsidP="00B95576">
            <w:pPr>
              <w:jc w:val="center"/>
            </w:pPr>
            <w:r w:rsidRPr="00D01AA9">
              <w:rPr>
                <w:sz w:val="18"/>
                <w:szCs w:val="18"/>
              </w:rPr>
              <w:t>2.1.TBK00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A906E7" w:rsidRDefault="00B95576" w:rsidP="00B95576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2.1.TBK009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D01AA9" w:rsidRDefault="00B95576" w:rsidP="00B95576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2.1.ANT007</w:t>
            </w:r>
          </w:p>
        </w:tc>
        <w:tc>
          <w:tcPr>
            <w:tcW w:w="1843" w:type="dxa"/>
            <w:gridSpan w:val="3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B95576" w:rsidRPr="00A44220" w:rsidRDefault="00B95576" w:rsidP="00B95576">
            <w:pPr>
              <w:jc w:val="center"/>
              <w:rPr>
                <w:sz w:val="18"/>
                <w:szCs w:val="18"/>
              </w:rPr>
            </w:pPr>
          </w:p>
        </w:tc>
      </w:tr>
      <w:tr w:rsidR="00B95576" w:rsidRPr="00A44220" w:rsidTr="00517750">
        <w:trPr>
          <w:gridAfter w:val="3"/>
          <w:wAfter w:w="796" w:type="dxa"/>
          <w:trHeight w:val="215"/>
        </w:trPr>
        <w:tc>
          <w:tcPr>
            <w:tcW w:w="1381" w:type="dxa"/>
            <w:vMerge/>
            <w:tcBorders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95576" w:rsidRPr="00A44220" w:rsidRDefault="00B95576" w:rsidP="00B9557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5576" w:rsidRPr="00517750" w:rsidRDefault="00B95576" w:rsidP="00B95576">
            <w:pPr>
              <w:rPr>
                <w:sz w:val="12"/>
                <w:szCs w:val="12"/>
              </w:rPr>
            </w:pPr>
          </w:p>
        </w:tc>
        <w:tc>
          <w:tcPr>
            <w:tcW w:w="1842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5576" w:rsidRPr="00D01AA9" w:rsidRDefault="00B95576" w:rsidP="00B9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D01AA9" w:rsidRDefault="00B95576" w:rsidP="00B9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A44220" w:rsidRDefault="00B95576" w:rsidP="00B9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95576" w:rsidRPr="00A44220" w:rsidRDefault="00B95576" w:rsidP="00B95576">
            <w:pPr>
              <w:jc w:val="center"/>
              <w:rPr>
                <w:sz w:val="18"/>
                <w:szCs w:val="18"/>
              </w:rPr>
            </w:pPr>
          </w:p>
        </w:tc>
      </w:tr>
      <w:tr w:rsidR="00B95576" w:rsidRPr="00A44220" w:rsidTr="00B23914">
        <w:trPr>
          <w:gridAfter w:val="3"/>
          <w:wAfter w:w="796" w:type="dxa"/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95576" w:rsidRDefault="00B95576" w:rsidP="00B9557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754" w:type="dxa"/>
            <w:gridSpan w:val="12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95576" w:rsidRPr="00A44220" w:rsidRDefault="00B95576" w:rsidP="00B9557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B95576" w:rsidRPr="00A44220" w:rsidTr="00B23914">
        <w:trPr>
          <w:gridAfter w:val="2"/>
          <w:wAfter w:w="65" w:type="dxa"/>
          <w:trHeight w:val="238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B95576" w:rsidRDefault="00B95576" w:rsidP="00B9557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2.1.ANT504B</w:t>
            </w:r>
          </w:p>
        </w:tc>
        <w:tc>
          <w:tcPr>
            <w:tcW w:w="9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2.1.FİZ503A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 505A</w:t>
            </w:r>
          </w:p>
        </w:tc>
        <w:tc>
          <w:tcPr>
            <w:tcW w:w="850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2.1.TBK502B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B95576" w:rsidRPr="00D01AA9" w:rsidRDefault="00B95576" w:rsidP="00B95576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2.1.BYF008</w:t>
            </w:r>
          </w:p>
        </w:tc>
        <w:tc>
          <w:tcPr>
            <w:tcW w:w="99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2.1.ANT506B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2.1.FİZ504A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 505</w:t>
            </w:r>
            <w:r>
              <w:rPr>
                <w:sz w:val="12"/>
                <w:szCs w:val="12"/>
              </w:rPr>
              <w:t>B</w:t>
            </w:r>
          </w:p>
        </w:tc>
        <w:tc>
          <w:tcPr>
            <w:tcW w:w="851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2.1.TBK502A</w:t>
            </w:r>
          </w:p>
        </w:tc>
        <w:tc>
          <w:tcPr>
            <w:tcW w:w="731" w:type="dxa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</w:p>
        </w:tc>
      </w:tr>
      <w:tr w:rsidR="00B95576" w:rsidRPr="00A44220" w:rsidTr="00B23914">
        <w:trPr>
          <w:gridAfter w:val="1"/>
          <w:wAfter w:w="22" w:type="dxa"/>
          <w:trHeight w:val="343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B95576" w:rsidRDefault="00B95576" w:rsidP="00B9557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2.1.ANT504B</w:t>
            </w:r>
          </w:p>
        </w:tc>
        <w:tc>
          <w:tcPr>
            <w:tcW w:w="9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2.1.FİZ503A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 505A</w:t>
            </w:r>
          </w:p>
        </w:tc>
        <w:tc>
          <w:tcPr>
            <w:tcW w:w="850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2.1.TBK502B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B95576" w:rsidRPr="00D01AA9" w:rsidRDefault="00B95576" w:rsidP="00B95576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2.1.BYF008</w:t>
            </w:r>
          </w:p>
        </w:tc>
        <w:tc>
          <w:tcPr>
            <w:tcW w:w="99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2.1.ANT506B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2.1.FİZ504A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 505</w:t>
            </w:r>
            <w:r>
              <w:rPr>
                <w:sz w:val="12"/>
                <w:szCs w:val="12"/>
              </w:rPr>
              <w:t>B</w:t>
            </w:r>
          </w:p>
        </w:tc>
        <w:tc>
          <w:tcPr>
            <w:tcW w:w="851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2.1.TBK502A</w:t>
            </w:r>
          </w:p>
        </w:tc>
        <w:tc>
          <w:tcPr>
            <w:tcW w:w="774" w:type="dxa"/>
            <w:gridSpan w:val="2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</w:p>
        </w:tc>
      </w:tr>
      <w:tr w:rsidR="00B95576" w:rsidRPr="00A44220" w:rsidTr="00EC6B96">
        <w:trPr>
          <w:trHeight w:val="34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B95576" w:rsidRDefault="00B95576" w:rsidP="00B9557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2.1.FİZ503B</w:t>
            </w:r>
          </w:p>
        </w:tc>
        <w:tc>
          <w:tcPr>
            <w:tcW w:w="9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2.1.ANT504A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 505</w:t>
            </w:r>
            <w:r>
              <w:rPr>
                <w:sz w:val="12"/>
                <w:szCs w:val="12"/>
              </w:rPr>
              <w:t>A</w:t>
            </w:r>
          </w:p>
        </w:tc>
        <w:tc>
          <w:tcPr>
            <w:tcW w:w="850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2.1.TBK502B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A906E7" w:rsidRDefault="00B95576" w:rsidP="0047671A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2.1.TBK010</w:t>
            </w:r>
          </w:p>
        </w:tc>
        <w:tc>
          <w:tcPr>
            <w:tcW w:w="99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2.1.FİZ504B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2.1.ANT506A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 505B</w:t>
            </w:r>
          </w:p>
        </w:tc>
        <w:tc>
          <w:tcPr>
            <w:tcW w:w="851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2.1.TBK502A</w:t>
            </w:r>
          </w:p>
        </w:tc>
        <w:tc>
          <w:tcPr>
            <w:tcW w:w="796" w:type="dxa"/>
            <w:gridSpan w:val="3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</w:p>
        </w:tc>
      </w:tr>
      <w:tr w:rsidR="00B95576" w:rsidRPr="00A44220" w:rsidTr="00EC6B96">
        <w:trPr>
          <w:trHeight w:val="336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B95576" w:rsidRDefault="00B95576" w:rsidP="00B9557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2.1.FİZ503B</w:t>
            </w:r>
          </w:p>
        </w:tc>
        <w:tc>
          <w:tcPr>
            <w:tcW w:w="9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2.1.ANT504A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2.1.ANT 505A</w:t>
            </w:r>
          </w:p>
        </w:tc>
        <w:tc>
          <w:tcPr>
            <w:tcW w:w="850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2.1.TBK502B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A906E7" w:rsidRDefault="00B95576" w:rsidP="0047671A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2.1.TBK010</w:t>
            </w:r>
          </w:p>
        </w:tc>
        <w:tc>
          <w:tcPr>
            <w:tcW w:w="99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2.1.FİZ504B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2.1.ANT506A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 505B</w:t>
            </w:r>
          </w:p>
        </w:tc>
        <w:tc>
          <w:tcPr>
            <w:tcW w:w="851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2.1.TBK502A</w:t>
            </w:r>
          </w:p>
        </w:tc>
        <w:tc>
          <w:tcPr>
            <w:tcW w:w="796" w:type="dxa"/>
            <w:gridSpan w:val="3"/>
            <w:vAlign w:val="center"/>
          </w:tcPr>
          <w:p w:rsidR="00B95576" w:rsidRPr="00896815" w:rsidRDefault="00B95576" w:rsidP="00B95576">
            <w:pPr>
              <w:jc w:val="center"/>
              <w:rPr>
                <w:sz w:val="12"/>
                <w:szCs w:val="12"/>
              </w:rPr>
            </w:pPr>
          </w:p>
        </w:tc>
      </w:tr>
      <w:tr w:rsidR="00B95576" w:rsidRPr="00A44220" w:rsidTr="00517750">
        <w:trPr>
          <w:gridAfter w:val="4"/>
          <w:wAfter w:w="1363" w:type="dxa"/>
          <w:trHeight w:val="285"/>
        </w:trPr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5576" w:rsidRPr="005560ED" w:rsidRDefault="00B95576" w:rsidP="00B95576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5576" w:rsidRPr="00A44220" w:rsidRDefault="00B95576" w:rsidP="00B9557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5576" w:rsidRPr="00A44220" w:rsidRDefault="00B95576" w:rsidP="00B9557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5576" w:rsidRPr="00A44220" w:rsidRDefault="00B95576" w:rsidP="00B9557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5576" w:rsidRPr="00A44220" w:rsidRDefault="00B95576" w:rsidP="00B9557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5576" w:rsidRPr="00A44220" w:rsidRDefault="00B95576" w:rsidP="00B95576">
            <w:pPr>
              <w:rPr>
                <w:sz w:val="18"/>
                <w:szCs w:val="18"/>
              </w:rPr>
            </w:pPr>
          </w:p>
        </w:tc>
      </w:tr>
      <w:tr w:rsidR="00B95576" w:rsidRPr="00A44220" w:rsidTr="0087103C">
        <w:trPr>
          <w:gridAfter w:val="4"/>
          <w:wAfter w:w="1363" w:type="dxa"/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576" w:rsidRPr="005F6BE5" w:rsidRDefault="00B95576" w:rsidP="00B95576">
            <w:pPr>
              <w:rPr>
                <w:sz w:val="18"/>
                <w:szCs w:val="18"/>
              </w:rPr>
            </w:pPr>
            <w:r w:rsidRPr="005F6BE5">
              <w:rPr>
                <w:sz w:val="18"/>
                <w:szCs w:val="18"/>
              </w:rPr>
              <w:t>2.1.TBK007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95576" w:rsidRPr="005F6BE5" w:rsidRDefault="00B95576" w:rsidP="00B95576">
            <w:pPr>
              <w:rPr>
                <w:sz w:val="18"/>
                <w:szCs w:val="18"/>
              </w:rPr>
            </w:pPr>
            <w:r w:rsidRPr="005F6BE5">
              <w:rPr>
                <w:sz w:val="18"/>
                <w:szCs w:val="18"/>
              </w:rPr>
              <w:t>Pentoz Fosfat Yolu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76" w:rsidRPr="005F6BE5" w:rsidRDefault="00B95576" w:rsidP="00B95576">
            <w:pPr>
              <w:jc w:val="center"/>
              <w:rPr>
                <w:sz w:val="18"/>
                <w:szCs w:val="18"/>
              </w:rPr>
            </w:pPr>
            <w:r w:rsidRPr="005F6BE5">
              <w:rPr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576" w:rsidRPr="005F6BE5" w:rsidRDefault="00B95576" w:rsidP="00B95576">
            <w:pPr>
              <w:rPr>
                <w:sz w:val="18"/>
                <w:szCs w:val="18"/>
              </w:rPr>
            </w:pPr>
            <w:r w:rsidRPr="005F6BE5">
              <w:rPr>
                <w:sz w:val="18"/>
                <w:szCs w:val="18"/>
              </w:rPr>
              <w:t>B.ÖZTÜRK</w:t>
            </w:r>
          </w:p>
        </w:tc>
      </w:tr>
      <w:tr w:rsidR="00B95576" w:rsidRPr="00A44220" w:rsidTr="00517750">
        <w:trPr>
          <w:gridAfter w:val="4"/>
          <w:wAfter w:w="1363" w:type="dxa"/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576" w:rsidRPr="00A44220" w:rsidRDefault="00B95576" w:rsidP="00B95576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2.1.ANT006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576" w:rsidRPr="00A44220" w:rsidRDefault="00B95576" w:rsidP="00B95576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Pelvis - Perine kasları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576" w:rsidRPr="00A44220" w:rsidRDefault="00B95576" w:rsidP="00B9557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 xml:space="preserve">2 </w:t>
            </w:r>
            <w:r w:rsidRPr="00A44220">
              <w:rPr>
                <w:sz w:val="18"/>
                <w:szCs w:val="18"/>
              </w:rPr>
              <w:t>saat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95576" w:rsidRPr="00A44220" w:rsidRDefault="00B95576" w:rsidP="00B95576">
            <w:pPr>
              <w:pStyle w:val="Default"/>
              <w:rPr>
                <w:color w:val="auto"/>
                <w:sz w:val="18"/>
                <w:szCs w:val="18"/>
              </w:rPr>
            </w:pPr>
            <w:r w:rsidRPr="007420AA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B95576" w:rsidRPr="00A44220" w:rsidTr="00517750">
        <w:trPr>
          <w:gridAfter w:val="4"/>
          <w:wAfter w:w="1363" w:type="dxa"/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76" w:rsidRPr="00A44220" w:rsidRDefault="00B95576" w:rsidP="00B95576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2.1.ANT504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576" w:rsidRPr="00A44220" w:rsidRDefault="00B95576" w:rsidP="00B95576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Karın kasları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76" w:rsidRPr="00A44220" w:rsidRDefault="00B95576" w:rsidP="00B9557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 xml:space="preserve">2 </w:t>
            </w:r>
            <w:r w:rsidRPr="00A44220">
              <w:rPr>
                <w:sz w:val="18"/>
                <w:szCs w:val="18"/>
              </w:rPr>
              <w:t>saat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576" w:rsidRPr="00A44220" w:rsidRDefault="00B95576" w:rsidP="00B9557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A. K. KARABULUT,</w:t>
            </w:r>
            <w:r w:rsidRPr="00A44220">
              <w:rPr>
                <w:color w:val="auto"/>
                <w:sz w:val="18"/>
                <w:szCs w:val="18"/>
              </w:rPr>
              <w:t xml:space="preserve"> N. UNVER DOĞAN, Z. FAZLIOĞULLARI</w:t>
            </w:r>
          </w:p>
        </w:tc>
      </w:tr>
      <w:tr w:rsidR="00B95576" w:rsidRPr="00A44220" w:rsidTr="00517750">
        <w:trPr>
          <w:gridAfter w:val="4"/>
          <w:wAfter w:w="1363" w:type="dxa"/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576" w:rsidRPr="007420AA" w:rsidRDefault="00B95576" w:rsidP="00B95576">
            <w:pPr>
              <w:rPr>
                <w:sz w:val="18"/>
                <w:szCs w:val="18"/>
              </w:rPr>
            </w:pPr>
            <w:r w:rsidRPr="007420AA">
              <w:rPr>
                <w:sz w:val="18"/>
                <w:szCs w:val="18"/>
              </w:rPr>
              <w:t xml:space="preserve">2.1.FİZ503   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95576" w:rsidRPr="007420AA" w:rsidRDefault="00B95576" w:rsidP="00B95576">
            <w:pPr>
              <w:rPr>
                <w:sz w:val="18"/>
                <w:szCs w:val="18"/>
              </w:rPr>
            </w:pPr>
            <w:r w:rsidRPr="007420AA">
              <w:rPr>
                <w:sz w:val="18"/>
                <w:szCs w:val="18"/>
              </w:rPr>
              <w:t>Kas kitlesi ve dayanıklılık ilişkisi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6" w:rsidRPr="007420AA" w:rsidRDefault="00B95576" w:rsidP="00B95576">
            <w:pPr>
              <w:jc w:val="center"/>
              <w:rPr>
                <w:sz w:val="18"/>
                <w:szCs w:val="18"/>
              </w:rPr>
            </w:pPr>
            <w:r w:rsidRPr="007420AA">
              <w:rPr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576" w:rsidRPr="007420AA" w:rsidRDefault="00B95576" w:rsidP="00B95576">
            <w:pPr>
              <w:rPr>
                <w:sz w:val="18"/>
                <w:szCs w:val="18"/>
              </w:rPr>
            </w:pPr>
            <w:r w:rsidRPr="005F6BE5">
              <w:rPr>
                <w:sz w:val="18"/>
                <w:szCs w:val="18"/>
              </w:rPr>
              <w:t>N.OKUDAN</w:t>
            </w:r>
          </w:p>
        </w:tc>
      </w:tr>
      <w:tr w:rsidR="00B95576" w:rsidRPr="00A44220" w:rsidTr="00517750">
        <w:trPr>
          <w:gridAfter w:val="4"/>
          <w:wAfter w:w="1363" w:type="dxa"/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576" w:rsidRPr="00A64DDD" w:rsidRDefault="00B95576" w:rsidP="00B95576">
            <w:pPr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2.1.TBK00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95576" w:rsidRPr="00A64DDD" w:rsidRDefault="00B95576" w:rsidP="00B95576">
            <w:pPr>
              <w:rPr>
                <w:sz w:val="18"/>
                <w:szCs w:val="18"/>
              </w:rPr>
            </w:pPr>
            <w:r w:rsidRPr="00E004BE">
              <w:rPr>
                <w:sz w:val="18"/>
                <w:szCs w:val="18"/>
              </w:rPr>
              <w:t>Glikoneogenez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76" w:rsidRPr="00A64DDD" w:rsidRDefault="00B95576" w:rsidP="00B95576">
            <w:pPr>
              <w:jc w:val="center"/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576" w:rsidRPr="00A64DDD" w:rsidRDefault="00B95576" w:rsidP="00B95576">
            <w:pPr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B.ÖZTÜRK</w:t>
            </w:r>
          </w:p>
        </w:tc>
      </w:tr>
      <w:tr w:rsidR="008D3665" w:rsidRPr="00A44220" w:rsidTr="00517750">
        <w:trPr>
          <w:gridAfter w:val="4"/>
          <w:wAfter w:w="1363" w:type="dxa"/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665" w:rsidRPr="00A64DDD" w:rsidRDefault="008D3665" w:rsidP="0047671A">
            <w:pPr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2.1.TBK00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D3665" w:rsidRPr="00A64DDD" w:rsidRDefault="008D3665" w:rsidP="0047671A">
            <w:pPr>
              <w:rPr>
                <w:sz w:val="18"/>
                <w:szCs w:val="18"/>
              </w:rPr>
            </w:pPr>
            <w:r w:rsidRPr="00E004BE">
              <w:rPr>
                <w:sz w:val="18"/>
                <w:szCs w:val="18"/>
              </w:rPr>
              <w:t>Glikojenez ve Glikojenoliz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665" w:rsidRPr="00A64DDD" w:rsidRDefault="008D3665" w:rsidP="0047671A">
            <w:pPr>
              <w:jc w:val="center"/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3665" w:rsidRPr="00A64DDD" w:rsidRDefault="008D3665" w:rsidP="0047671A">
            <w:pPr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B.ÖZTÜRK</w:t>
            </w:r>
          </w:p>
        </w:tc>
      </w:tr>
      <w:tr w:rsidR="00227394" w:rsidRPr="00A44220" w:rsidTr="00517750">
        <w:trPr>
          <w:gridAfter w:val="4"/>
          <w:wAfter w:w="1363" w:type="dxa"/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394" w:rsidRPr="00A64DDD" w:rsidRDefault="00227394" w:rsidP="004767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2.1.TBK010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27394" w:rsidRPr="00A64DDD" w:rsidRDefault="00227394" w:rsidP="0047671A">
            <w:pPr>
              <w:rPr>
                <w:sz w:val="18"/>
                <w:szCs w:val="18"/>
              </w:rPr>
            </w:pPr>
            <w:r w:rsidRPr="00E004BE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 xml:space="preserve">arbonhidrat </w:t>
            </w:r>
            <w:r w:rsidRPr="00E004BE">
              <w:rPr>
                <w:sz w:val="18"/>
                <w:szCs w:val="18"/>
              </w:rPr>
              <w:t>Metabolizma Bozuklukları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7394" w:rsidRPr="00A64DDD" w:rsidRDefault="00227394" w:rsidP="0047671A">
            <w:pPr>
              <w:jc w:val="center"/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4" w:rsidRPr="00A64DDD" w:rsidRDefault="00227394" w:rsidP="0047671A">
            <w:pPr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B.ÖZTÜRK</w:t>
            </w:r>
          </w:p>
        </w:tc>
      </w:tr>
      <w:tr w:rsidR="00227394" w:rsidRPr="007420AA" w:rsidTr="00517750">
        <w:trPr>
          <w:gridAfter w:val="4"/>
          <w:wAfter w:w="1363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7394" w:rsidRPr="007420AA" w:rsidRDefault="00227394" w:rsidP="00B95576">
            <w:pPr>
              <w:pStyle w:val="Default"/>
              <w:rPr>
                <w:color w:val="auto"/>
                <w:sz w:val="18"/>
                <w:szCs w:val="18"/>
              </w:rPr>
            </w:pPr>
            <w:r w:rsidRPr="007420AA">
              <w:rPr>
                <w:color w:val="auto"/>
                <w:sz w:val="18"/>
                <w:szCs w:val="18"/>
              </w:rPr>
              <w:t>2.1.ANT505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4" w:rsidRPr="007420AA" w:rsidRDefault="00227394" w:rsidP="00B95576">
            <w:pPr>
              <w:pStyle w:val="Default"/>
              <w:rPr>
                <w:color w:val="auto"/>
                <w:sz w:val="18"/>
                <w:szCs w:val="18"/>
              </w:rPr>
            </w:pPr>
            <w:r w:rsidRPr="007420AA">
              <w:rPr>
                <w:color w:val="auto"/>
                <w:sz w:val="18"/>
                <w:szCs w:val="18"/>
              </w:rPr>
              <w:t>Pelvis - Perine kasları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7394" w:rsidRPr="007420AA" w:rsidRDefault="00227394" w:rsidP="00B9557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896815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4" w:rsidRPr="007420AA" w:rsidRDefault="00227394" w:rsidP="00B9557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A. K. KARABULUT</w:t>
            </w:r>
            <w:r w:rsidRPr="007420AA">
              <w:rPr>
                <w:color w:val="auto"/>
                <w:sz w:val="18"/>
                <w:szCs w:val="18"/>
              </w:rPr>
              <w:t>, N. UNVER DOĞAN, Z. FAZLIOĞULLARI</w:t>
            </w:r>
          </w:p>
        </w:tc>
      </w:tr>
      <w:tr w:rsidR="00227394" w:rsidRPr="007420AA" w:rsidTr="00517750">
        <w:trPr>
          <w:gridAfter w:val="4"/>
          <w:wAfter w:w="1363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394" w:rsidRPr="00896815" w:rsidRDefault="00227394" w:rsidP="00B95576">
            <w:pPr>
              <w:rPr>
                <w:sz w:val="18"/>
                <w:szCs w:val="18"/>
              </w:rPr>
            </w:pPr>
          </w:p>
          <w:p w:rsidR="00227394" w:rsidRPr="00896815" w:rsidRDefault="00227394" w:rsidP="00B95576">
            <w:pPr>
              <w:rPr>
                <w:sz w:val="18"/>
                <w:szCs w:val="18"/>
              </w:rPr>
            </w:pPr>
            <w:r w:rsidRPr="00896815">
              <w:rPr>
                <w:sz w:val="18"/>
                <w:szCs w:val="18"/>
              </w:rPr>
              <w:t>2.1.TBK502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27394" w:rsidRPr="00896815" w:rsidRDefault="00227394" w:rsidP="00B95576">
            <w:pPr>
              <w:rPr>
                <w:sz w:val="18"/>
                <w:szCs w:val="18"/>
              </w:rPr>
            </w:pPr>
          </w:p>
          <w:p w:rsidR="00227394" w:rsidRPr="00896815" w:rsidRDefault="00227394" w:rsidP="00B95576">
            <w:pPr>
              <w:rPr>
                <w:sz w:val="18"/>
                <w:szCs w:val="18"/>
              </w:rPr>
            </w:pPr>
            <w:r w:rsidRPr="00896815">
              <w:rPr>
                <w:sz w:val="18"/>
                <w:szCs w:val="18"/>
              </w:rPr>
              <w:t>Anaerobik Glikoliz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7394" w:rsidRPr="00896815" w:rsidRDefault="00227394" w:rsidP="00B95576">
            <w:pPr>
              <w:jc w:val="center"/>
              <w:rPr>
                <w:sz w:val="18"/>
                <w:szCs w:val="18"/>
              </w:rPr>
            </w:pPr>
            <w:r w:rsidRPr="00896815">
              <w:rPr>
                <w:sz w:val="18"/>
                <w:szCs w:val="18"/>
              </w:rPr>
              <w:t>4 saat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4" w:rsidRPr="00896815" w:rsidRDefault="00227394" w:rsidP="00B95576">
            <w:pPr>
              <w:rPr>
                <w:sz w:val="18"/>
                <w:szCs w:val="18"/>
              </w:rPr>
            </w:pPr>
            <w:r w:rsidRPr="00896815">
              <w:rPr>
                <w:sz w:val="18"/>
                <w:szCs w:val="18"/>
              </w:rPr>
              <w:t>A.ÜNLÜ, H. VATANSEV, B. ÖZTÜRK, E. MENEVŞE, A. SİVRİKAYA, S.ABUŞOĞLU</w:t>
            </w:r>
          </w:p>
        </w:tc>
      </w:tr>
      <w:tr w:rsidR="00227394" w:rsidRPr="007420AA" w:rsidTr="00517750">
        <w:trPr>
          <w:gridAfter w:val="4"/>
          <w:wAfter w:w="1363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394" w:rsidRPr="00D41B6A" w:rsidRDefault="00227394" w:rsidP="00B95576">
            <w:pPr>
              <w:pStyle w:val="Default"/>
              <w:rPr>
                <w:sz w:val="18"/>
                <w:szCs w:val="18"/>
              </w:rPr>
            </w:pPr>
            <w:r w:rsidRPr="00D41B6A">
              <w:rPr>
                <w:sz w:val="18"/>
                <w:szCs w:val="18"/>
              </w:rPr>
              <w:t>2.1.ANT007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4" w:rsidRPr="00D41B6A" w:rsidRDefault="00227394" w:rsidP="00B95576">
            <w:pPr>
              <w:pStyle w:val="Default"/>
              <w:rPr>
                <w:sz w:val="18"/>
                <w:szCs w:val="18"/>
              </w:rPr>
            </w:pPr>
            <w:r w:rsidRPr="00D41B6A">
              <w:rPr>
                <w:sz w:val="18"/>
                <w:szCs w:val="18"/>
              </w:rPr>
              <w:t>Üst ekstremite kasları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394" w:rsidRPr="00D41B6A" w:rsidRDefault="00227394" w:rsidP="00B95576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D41B6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27394" w:rsidRPr="003646B8" w:rsidRDefault="00227394" w:rsidP="00B95576">
            <w:pPr>
              <w:pStyle w:val="Default"/>
              <w:rPr>
                <w:sz w:val="18"/>
                <w:szCs w:val="18"/>
              </w:rPr>
            </w:pPr>
            <w:r w:rsidRPr="007420AA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227394" w:rsidRPr="00A44220" w:rsidTr="00517750">
        <w:trPr>
          <w:gridAfter w:val="4"/>
          <w:wAfter w:w="1363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394" w:rsidRPr="00D41B6A" w:rsidRDefault="00227394" w:rsidP="00B95576">
            <w:pPr>
              <w:rPr>
                <w:color w:val="000000"/>
                <w:sz w:val="18"/>
                <w:szCs w:val="18"/>
              </w:rPr>
            </w:pPr>
            <w:r w:rsidRPr="00D41B6A">
              <w:rPr>
                <w:color w:val="000000"/>
                <w:sz w:val="18"/>
                <w:szCs w:val="18"/>
              </w:rPr>
              <w:t xml:space="preserve">2.1.FİZ007  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27394" w:rsidRPr="00D41B6A" w:rsidRDefault="00227394" w:rsidP="00B95576">
            <w:pPr>
              <w:rPr>
                <w:color w:val="000000"/>
                <w:sz w:val="18"/>
                <w:szCs w:val="18"/>
              </w:rPr>
            </w:pPr>
            <w:r w:rsidRPr="00D41B6A">
              <w:rPr>
                <w:color w:val="000000"/>
                <w:sz w:val="18"/>
                <w:szCs w:val="18"/>
              </w:rPr>
              <w:t>Kaslarda enerji metabolizması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394" w:rsidRPr="00D41B6A" w:rsidRDefault="00227394" w:rsidP="00B95576">
            <w:pPr>
              <w:jc w:val="center"/>
              <w:rPr>
                <w:color w:val="000000"/>
                <w:sz w:val="18"/>
                <w:szCs w:val="18"/>
              </w:rPr>
            </w:pPr>
            <w:r w:rsidRPr="00D41B6A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4" w:rsidRPr="00D41B6A" w:rsidRDefault="00227394" w:rsidP="00B95576">
            <w:pPr>
              <w:rPr>
                <w:color w:val="000000"/>
                <w:sz w:val="18"/>
                <w:szCs w:val="18"/>
              </w:rPr>
            </w:pPr>
            <w:r w:rsidRPr="005F6BE5">
              <w:rPr>
                <w:sz w:val="18"/>
                <w:szCs w:val="18"/>
              </w:rPr>
              <w:t>N.OKUDAN</w:t>
            </w:r>
          </w:p>
        </w:tc>
      </w:tr>
      <w:tr w:rsidR="00227394" w:rsidRPr="00A44220" w:rsidTr="00517750">
        <w:trPr>
          <w:gridAfter w:val="4"/>
          <w:wAfter w:w="1363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394" w:rsidRPr="00D41B6A" w:rsidRDefault="00227394" w:rsidP="00B95576">
            <w:pPr>
              <w:rPr>
                <w:color w:val="000000"/>
                <w:sz w:val="18"/>
                <w:szCs w:val="18"/>
              </w:rPr>
            </w:pPr>
            <w:r w:rsidRPr="00D41B6A">
              <w:rPr>
                <w:color w:val="000000"/>
                <w:sz w:val="18"/>
                <w:szCs w:val="18"/>
              </w:rPr>
              <w:t>2.1.BYF008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27394" w:rsidRPr="00D41B6A" w:rsidRDefault="00227394" w:rsidP="00B95576">
            <w:pPr>
              <w:rPr>
                <w:color w:val="000000"/>
                <w:sz w:val="18"/>
                <w:szCs w:val="18"/>
              </w:rPr>
            </w:pPr>
            <w:r w:rsidRPr="00D41B6A">
              <w:rPr>
                <w:color w:val="000000"/>
                <w:sz w:val="18"/>
                <w:szCs w:val="18"/>
              </w:rPr>
              <w:t>EMG sinyallerinin analizleri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394" w:rsidRPr="00D41B6A" w:rsidRDefault="00227394" w:rsidP="00B95576">
            <w:pPr>
              <w:jc w:val="center"/>
              <w:rPr>
                <w:color w:val="000000"/>
                <w:sz w:val="18"/>
                <w:szCs w:val="18"/>
              </w:rPr>
            </w:pPr>
            <w:r w:rsidRPr="00D41B6A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4" w:rsidRPr="00D41B6A" w:rsidRDefault="00227394" w:rsidP="00B95576">
            <w:pPr>
              <w:rPr>
                <w:color w:val="000000"/>
                <w:sz w:val="18"/>
                <w:szCs w:val="18"/>
              </w:rPr>
            </w:pPr>
            <w:r w:rsidRPr="00D41B6A">
              <w:rPr>
                <w:color w:val="000000"/>
                <w:sz w:val="18"/>
                <w:szCs w:val="18"/>
              </w:rPr>
              <w:t>M.AYAZ</w:t>
            </w:r>
          </w:p>
        </w:tc>
      </w:tr>
      <w:tr w:rsidR="00227394" w:rsidRPr="00A44220" w:rsidTr="00517750">
        <w:trPr>
          <w:gridAfter w:val="4"/>
          <w:wAfter w:w="1363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394" w:rsidRPr="00D41B6A" w:rsidRDefault="00227394" w:rsidP="00B95576">
            <w:pPr>
              <w:rPr>
                <w:color w:val="000000"/>
                <w:sz w:val="18"/>
                <w:szCs w:val="18"/>
              </w:rPr>
            </w:pPr>
            <w:r w:rsidRPr="00D41B6A">
              <w:rPr>
                <w:color w:val="000000"/>
                <w:sz w:val="18"/>
                <w:szCs w:val="18"/>
              </w:rPr>
              <w:t xml:space="preserve">2.1.FİZ008  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27394" w:rsidRPr="00D41B6A" w:rsidRDefault="00227394" w:rsidP="00B95576">
            <w:pPr>
              <w:rPr>
                <w:color w:val="000000"/>
                <w:sz w:val="18"/>
                <w:szCs w:val="18"/>
              </w:rPr>
            </w:pPr>
            <w:r w:rsidRPr="00D41B6A">
              <w:rPr>
                <w:color w:val="000000"/>
                <w:sz w:val="18"/>
                <w:szCs w:val="18"/>
              </w:rPr>
              <w:t>Sinaptik potansiyeller 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394" w:rsidRPr="00D41B6A" w:rsidRDefault="00227394" w:rsidP="00B95576">
            <w:pPr>
              <w:jc w:val="center"/>
              <w:rPr>
                <w:color w:val="000000"/>
                <w:sz w:val="18"/>
                <w:szCs w:val="18"/>
              </w:rPr>
            </w:pPr>
            <w:r w:rsidRPr="00D41B6A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4" w:rsidRPr="00D41B6A" w:rsidRDefault="00227394" w:rsidP="00B9557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M.BELVİRANLI</w:t>
            </w:r>
          </w:p>
        </w:tc>
      </w:tr>
      <w:tr w:rsidR="00227394" w:rsidRPr="00A44220" w:rsidTr="00517750">
        <w:trPr>
          <w:gridAfter w:val="4"/>
          <w:wAfter w:w="1363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394" w:rsidRPr="00A44220" w:rsidRDefault="00227394" w:rsidP="00B95576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2.1.ANT506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4" w:rsidRPr="00A44220" w:rsidRDefault="00227394" w:rsidP="00B95576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Üst ekstremite kasları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394" w:rsidRPr="00A44220" w:rsidRDefault="00227394" w:rsidP="00B9557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A44220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27394" w:rsidRPr="00A44220" w:rsidRDefault="00227394" w:rsidP="00B9557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A. K. KARABULUT,  </w:t>
            </w:r>
            <w:r w:rsidRPr="00A44220">
              <w:rPr>
                <w:color w:val="auto"/>
                <w:sz w:val="18"/>
                <w:szCs w:val="18"/>
              </w:rPr>
              <w:t>N. UNVER DOĞAN, Z. FAZLIOĞULLARI</w:t>
            </w:r>
          </w:p>
        </w:tc>
      </w:tr>
      <w:tr w:rsidR="00227394" w:rsidRPr="00A44220" w:rsidTr="00517750">
        <w:trPr>
          <w:gridAfter w:val="4"/>
          <w:wAfter w:w="1363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394" w:rsidRPr="00A44220" w:rsidRDefault="00227394" w:rsidP="00B95576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2.1.FİZ504   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27394" w:rsidRPr="00A44220" w:rsidRDefault="00227394" w:rsidP="00B95576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Sinir kas kavşağının klinik önemi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394" w:rsidRPr="00A44220" w:rsidRDefault="00227394" w:rsidP="00B95576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4" w:rsidRPr="00A44220" w:rsidRDefault="00227394" w:rsidP="00B95576">
            <w:pPr>
              <w:rPr>
                <w:color w:val="FF0000"/>
                <w:sz w:val="18"/>
                <w:szCs w:val="18"/>
              </w:rPr>
            </w:pPr>
            <w:r w:rsidRPr="005F6BE5">
              <w:rPr>
                <w:sz w:val="18"/>
                <w:szCs w:val="18"/>
              </w:rPr>
              <w:t>N.OKUDAN</w:t>
            </w:r>
          </w:p>
        </w:tc>
      </w:tr>
      <w:tr w:rsidR="00227394" w:rsidRPr="00A44220" w:rsidTr="00517750">
        <w:trPr>
          <w:gridAfter w:val="4"/>
          <w:wAfter w:w="1363" w:type="dxa"/>
          <w:trHeight w:val="255"/>
        </w:trPr>
        <w:tc>
          <w:tcPr>
            <w:tcW w:w="9568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27394" w:rsidRPr="00A44220" w:rsidRDefault="00227394" w:rsidP="00B9557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44220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227394" w:rsidRPr="00A44220" w:rsidTr="00517750">
        <w:trPr>
          <w:gridAfter w:val="4"/>
          <w:wAfter w:w="1363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394" w:rsidRPr="00A44220" w:rsidRDefault="00227394" w:rsidP="00B95576">
            <w:pPr>
              <w:rPr>
                <w:sz w:val="18"/>
                <w:szCs w:val="18"/>
              </w:rPr>
            </w:pPr>
          </w:p>
          <w:p w:rsidR="00227394" w:rsidRPr="00A44220" w:rsidRDefault="00227394" w:rsidP="00B95576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2.1.HEK500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27394" w:rsidRPr="00A44220" w:rsidRDefault="00227394" w:rsidP="00B95576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İlaç hazırlama İntramuskuler ve Subkutan Enjeksiyon Yapma</w:t>
            </w:r>
          </w:p>
          <w:p w:rsidR="00227394" w:rsidRPr="00A44220" w:rsidRDefault="00227394" w:rsidP="00B95576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Intravenözenjeksiyon ve sıvı tedavisi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7394" w:rsidRPr="00A44220" w:rsidRDefault="00227394" w:rsidP="00B95576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4" w:rsidRPr="00A44220" w:rsidRDefault="00227394" w:rsidP="00B95576">
            <w:pPr>
              <w:rPr>
                <w:sz w:val="18"/>
                <w:szCs w:val="18"/>
              </w:rPr>
            </w:pPr>
          </w:p>
        </w:tc>
      </w:tr>
      <w:tr w:rsidR="00227394" w:rsidRPr="00A44220" w:rsidTr="00517750">
        <w:trPr>
          <w:gridAfter w:val="4"/>
          <w:wAfter w:w="1363" w:type="dxa"/>
          <w:trHeight w:val="255"/>
        </w:trPr>
        <w:tc>
          <w:tcPr>
            <w:tcW w:w="9568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27394" w:rsidRPr="00A44220" w:rsidRDefault="00227394" w:rsidP="00B95576">
            <w:pPr>
              <w:jc w:val="center"/>
              <w:rPr>
                <w:sz w:val="18"/>
                <w:szCs w:val="18"/>
              </w:rPr>
            </w:pPr>
            <w:r w:rsidRPr="00A44220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227394" w:rsidRPr="00A44220" w:rsidTr="00517750">
        <w:trPr>
          <w:gridAfter w:val="4"/>
          <w:wAfter w:w="1363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394" w:rsidRPr="00A44220" w:rsidRDefault="00227394" w:rsidP="00B95576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27394" w:rsidRPr="00A44220" w:rsidRDefault="00227394" w:rsidP="00B95576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7394" w:rsidRPr="00A44220" w:rsidRDefault="00227394" w:rsidP="00B95576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4" w:rsidRPr="00A44220" w:rsidRDefault="00227394" w:rsidP="00B95576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227394" w:rsidRPr="00A44220" w:rsidTr="00517750">
        <w:trPr>
          <w:gridAfter w:val="4"/>
          <w:wAfter w:w="1363" w:type="dxa"/>
          <w:trHeight w:val="255"/>
        </w:trPr>
        <w:tc>
          <w:tcPr>
            <w:tcW w:w="9568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27394" w:rsidRPr="00A44220" w:rsidRDefault="00227394" w:rsidP="00B95576">
            <w:pPr>
              <w:jc w:val="center"/>
              <w:rPr>
                <w:sz w:val="18"/>
                <w:szCs w:val="18"/>
              </w:rPr>
            </w:pPr>
            <w:r w:rsidRPr="00A44220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227394" w:rsidRPr="00A44220" w:rsidTr="00517750">
        <w:trPr>
          <w:gridAfter w:val="4"/>
          <w:wAfter w:w="1363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394" w:rsidRPr="00A44220" w:rsidRDefault="00227394" w:rsidP="00B95576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27394" w:rsidRPr="00A44220" w:rsidRDefault="00227394" w:rsidP="00B95576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Aile Sağlığı ve Toplum Sağlığı Merkezlerinin ziyareti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7394" w:rsidRPr="00A44220" w:rsidRDefault="00227394" w:rsidP="00B95576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4" w:rsidRPr="00A44220" w:rsidRDefault="00227394" w:rsidP="00B95576">
            <w:pPr>
              <w:rPr>
                <w:sz w:val="18"/>
                <w:szCs w:val="18"/>
              </w:rPr>
            </w:pPr>
          </w:p>
        </w:tc>
      </w:tr>
    </w:tbl>
    <w:p w:rsidR="00F46286" w:rsidRDefault="00F46286" w:rsidP="00F46286">
      <w:r>
        <w:br w:type="page"/>
      </w:r>
    </w:p>
    <w:p w:rsidR="00F46286" w:rsidRPr="00A44220" w:rsidRDefault="00F46286" w:rsidP="00F46286"/>
    <w:tbl>
      <w:tblPr>
        <w:tblW w:w="9750" w:type="dxa"/>
        <w:tblInd w:w="-61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6"/>
        <w:gridCol w:w="1476"/>
        <w:gridCol w:w="1815"/>
        <w:gridCol w:w="160"/>
        <w:gridCol w:w="91"/>
        <w:gridCol w:w="1185"/>
        <w:gridCol w:w="355"/>
        <w:gridCol w:w="779"/>
        <w:gridCol w:w="1134"/>
        <w:gridCol w:w="1358"/>
      </w:tblGrid>
      <w:tr w:rsidR="00F46286" w:rsidRPr="00A44220" w:rsidTr="00C540B3">
        <w:trPr>
          <w:trHeight w:val="270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53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1. KURUL (2.1)</w:t>
            </w:r>
          </w:p>
        </w:tc>
      </w:tr>
      <w:tr w:rsidR="00F46286" w:rsidRPr="00A44220" w:rsidTr="00C540B3">
        <w:trPr>
          <w:trHeight w:val="270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53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FF75B9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F46286" w:rsidRPr="00A44220" w:rsidTr="00C540B3">
        <w:trPr>
          <w:trHeight w:val="270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7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813572" w:rsidP="00474FA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>E</w:t>
            </w:r>
            <w:r w:rsidR="00F46286">
              <w:rPr>
                <w:b/>
                <w:bCs/>
                <w:color w:val="FFFFFF"/>
                <w:sz w:val="18"/>
                <w:szCs w:val="18"/>
              </w:rPr>
              <w:t>kim</w:t>
            </w:r>
            <w:r w:rsidR="00236E31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813572" w:rsidP="00474FAD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>E</w:t>
            </w:r>
            <w:r w:rsidR="00F46286">
              <w:rPr>
                <w:b/>
                <w:bCs/>
                <w:color w:val="FFFFFF"/>
                <w:sz w:val="18"/>
                <w:szCs w:val="18"/>
              </w:rPr>
              <w:t>kim</w:t>
            </w:r>
            <w:r w:rsidR="00236E31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436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813572" w:rsidP="00474FAD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236E31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2268" w:type="dxa"/>
            <w:gridSpan w:val="3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813572" w:rsidP="00474FAD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 Ekim</w:t>
            </w:r>
            <w:r w:rsidR="00236E31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35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813572" w:rsidP="00474FAD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236E31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0509D6" w:rsidRPr="00A44220" w:rsidTr="00C540B3">
        <w:trPr>
          <w:trHeight w:val="284"/>
        </w:trPr>
        <w:tc>
          <w:tcPr>
            <w:tcW w:w="1397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509D6" w:rsidRPr="00FC22E8" w:rsidRDefault="000509D6" w:rsidP="00B2391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509D6" w:rsidRPr="00A906E7" w:rsidRDefault="000509D6" w:rsidP="00EC6B96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2.1.ANT008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509D6" w:rsidRPr="00A906E7" w:rsidRDefault="000509D6" w:rsidP="004767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A906E7" w:rsidRDefault="000509D6" w:rsidP="00281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226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A906E7" w:rsidRDefault="000509D6" w:rsidP="00B73323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2.1.FİZ009</w:t>
            </w:r>
          </w:p>
        </w:tc>
        <w:tc>
          <w:tcPr>
            <w:tcW w:w="1358" w:type="dxa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0509D6" w:rsidRPr="00A44220" w:rsidRDefault="000509D6" w:rsidP="00281C87">
            <w:pPr>
              <w:jc w:val="center"/>
              <w:rPr>
                <w:sz w:val="18"/>
                <w:szCs w:val="18"/>
              </w:rPr>
            </w:pPr>
          </w:p>
          <w:p w:rsidR="000509D6" w:rsidRPr="00A44220" w:rsidRDefault="000509D6" w:rsidP="00281C87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2.1.HEK500</w:t>
            </w:r>
          </w:p>
          <w:p w:rsidR="000509D6" w:rsidRPr="00A44220" w:rsidRDefault="000509D6" w:rsidP="00281C87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  <w:p w:rsidR="000509D6" w:rsidRDefault="000509D6" w:rsidP="00281C87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  <w:p w:rsidR="000509D6" w:rsidRPr="00420F18" w:rsidRDefault="000509D6" w:rsidP="00281C87">
            <w:pPr>
              <w:jc w:val="center"/>
              <w:rPr>
                <w:sz w:val="16"/>
                <w:szCs w:val="16"/>
              </w:rPr>
            </w:pPr>
            <w:r w:rsidRPr="00420F18">
              <w:rPr>
                <w:sz w:val="16"/>
                <w:szCs w:val="16"/>
              </w:rPr>
              <w:t>(Dönem III Kurul Sonu Sınav)</w:t>
            </w:r>
          </w:p>
        </w:tc>
      </w:tr>
      <w:tr w:rsidR="000509D6" w:rsidRPr="00A44220" w:rsidTr="00C540B3">
        <w:trPr>
          <w:trHeight w:val="284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509D6" w:rsidRPr="00FC22E8" w:rsidRDefault="000509D6" w:rsidP="00B2391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509D6" w:rsidRPr="00A906E7" w:rsidRDefault="000509D6" w:rsidP="00EC6B96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2.1.ANT008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0509D6" w:rsidRPr="00A906E7" w:rsidRDefault="000509D6" w:rsidP="004767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A906E7" w:rsidRDefault="000509D6" w:rsidP="00281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226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A906E7" w:rsidRDefault="000509D6" w:rsidP="00B73323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2.1.FİZ009</w:t>
            </w:r>
          </w:p>
        </w:tc>
        <w:tc>
          <w:tcPr>
            <w:tcW w:w="1358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0509D6" w:rsidRPr="00A44220" w:rsidRDefault="000509D6" w:rsidP="00281C87">
            <w:pPr>
              <w:jc w:val="center"/>
              <w:rPr>
                <w:sz w:val="18"/>
                <w:szCs w:val="18"/>
              </w:rPr>
            </w:pPr>
          </w:p>
        </w:tc>
      </w:tr>
      <w:tr w:rsidR="000509D6" w:rsidRPr="000F278C" w:rsidTr="00C540B3">
        <w:trPr>
          <w:trHeight w:val="284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509D6" w:rsidRPr="00FC22E8" w:rsidRDefault="000509D6" w:rsidP="00B2391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509D6" w:rsidRPr="00A906E7" w:rsidRDefault="000509D6" w:rsidP="00281C87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2.1.ANT008</w:t>
            </w:r>
          </w:p>
        </w:tc>
        <w:tc>
          <w:tcPr>
            <w:tcW w:w="1815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0509D6" w:rsidRPr="00A906E7" w:rsidRDefault="000509D6" w:rsidP="00344C4F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2.1.TBK01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A906E7" w:rsidRDefault="000509D6" w:rsidP="004767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226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2A50A4" w:rsidRDefault="000509D6" w:rsidP="00B73323">
            <w:pPr>
              <w:jc w:val="center"/>
              <w:rPr>
                <w:sz w:val="18"/>
                <w:szCs w:val="18"/>
              </w:rPr>
            </w:pPr>
            <w:r w:rsidRPr="002A50A4">
              <w:rPr>
                <w:sz w:val="18"/>
                <w:szCs w:val="18"/>
              </w:rPr>
              <w:t>2.1.FİZ011</w:t>
            </w:r>
          </w:p>
        </w:tc>
        <w:tc>
          <w:tcPr>
            <w:tcW w:w="1358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0509D6" w:rsidRPr="000F278C" w:rsidRDefault="000509D6" w:rsidP="00281C87">
            <w:pPr>
              <w:jc w:val="center"/>
              <w:rPr>
                <w:sz w:val="18"/>
                <w:szCs w:val="18"/>
              </w:rPr>
            </w:pPr>
          </w:p>
        </w:tc>
      </w:tr>
      <w:tr w:rsidR="000509D6" w:rsidRPr="000F278C" w:rsidTr="00C540B3">
        <w:trPr>
          <w:trHeight w:val="284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509D6" w:rsidRPr="00FC22E8" w:rsidRDefault="000509D6" w:rsidP="00B2391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509D6" w:rsidRPr="00A906E7" w:rsidRDefault="000509D6" w:rsidP="00281C87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2.1.ANT008</w:t>
            </w:r>
          </w:p>
        </w:tc>
        <w:tc>
          <w:tcPr>
            <w:tcW w:w="1815" w:type="dxa"/>
            <w:tcBorders>
              <w:top w:val="single" w:sz="8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509D6" w:rsidRPr="00A906E7" w:rsidRDefault="000509D6" w:rsidP="00344C4F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2.1.TBK01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A906E7" w:rsidRDefault="000509D6" w:rsidP="004767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226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2A50A4" w:rsidRDefault="000509D6" w:rsidP="00B73323">
            <w:pPr>
              <w:jc w:val="center"/>
              <w:rPr>
                <w:sz w:val="18"/>
                <w:szCs w:val="18"/>
              </w:rPr>
            </w:pPr>
            <w:r w:rsidRPr="002A50A4">
              <w:rPr>
                <w:sz w:val="18"/>
                <w:szCs w:val="18"/>
              </w:rPr>
              <w:t>2.1.FİZ011</w:t>
            </w:r>
          </w:p>
        </w:tc>
        <w:tc>
          <w:tcPr>
            <w:tcW w:w="1358" w:type="dxa"/>
            <w:vMerge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509D6" w:rsidRPr="000F278C" w:rsidRDefault="000509D6" w:rsidP="00281C87">
            <w:pPr>
              <w:jc w:val="center"/>
              <w:rPr>
                <w:sz w:val="18"/>
                <w:szCs w:val="18"/>
              </w:rPr>
            </w:pPr>
          </w:p>
        </w:tc>
      </w:tr>
      <w:tr w:rsidR="000509D6" w:rsidRPr="00A44220" w:rsidTr="00B23914">
        <w:trPr>
          <w:trHeight w:val="284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509D6" w:rsidRDefault="000509D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353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509D6" w:rsidRPr="00A44220" w:rsidRDefault="000509D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0509D6" w:rsidRPr="00A44220" w:rsidTr="00B23914">
        <w:trPr>
          <w:trHeight w:val="250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509D6" w:rsidRDefault="000509D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476" w:type="dxa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</w:tcPr>
          <w:p w:rsidR="000509D6" w:rsidRPr="003F39EE" w:rsidRDefault="000509D6">
            <w:pPr>
              <w:rPr>
                <w:sz w:val="18"/>
                <w:szCs w:val="18"/>
              </w:rPr>
            </w:pPr>
            <w:r w:rsidRPr="003F39EE">
              <w:rPr>
                <w:sz w:val="18"/>
                <w:szCs w:val="18"/>
              </w:rPr>
              <w:t>PANEL</w:t>
            </w:r>
          </w:p>
        </w:tc>
        <w:tc>
          <w:tcPr>
            <w:tcW w:w="18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A906E7" w:rsidRDefault="000509D6" w:rsidP="00C540B3">
            <w:pPr>
              <w:jc w:val="center"/>
              <w:rPr>
                <w:sz w:val="14"/>
                <w:szCs w:val="28"/>
              </w:rPr>
            </w:pPr>
            <w:r w:rsidRPr="00A906E7">
              <w:rPr>
                <w:sz w:val="14"/>
                <w:szCs w:val="28"/>
              </w:rPr>
              <w:t>2.1.ANT506A</w:t>
            </w:r>
          </w:p>
        </w:tc>
        <w:tc>
          <w:tcPr>
            <w:tcW w:w="143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A906E7" w:rsidRDefault="000509D6" w:rsidP="00B733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2.1.FİZ010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2A50A4" w:rsidRDefault="000509D6" w:rsidP="00C540B3">
            <w:pPr>
              <w:jc w:val="center"/>
              <w:rPr>
                <w:sz w:val="14"/>
                <w:szCs w:val="14"/>
              </w:rPr>
            </w:pPr>
            <w:r w:rsidRPr="002A50A4">
              <w:rPr>
                <w:sz w:val="14"/>
                <w:szCs w:val="14"/>
              </w:rPr>
              <w:t xml:space="preserve">2.1.ANT507 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11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2A50A4" w:rsidRDefault="000509D6" w:rsidP="00C540B3">
            <w:pPr>
              <w:jc w:val="center"/>
              <w:rPr>
                <w:sz w:val="14"/>
                <w:szCs w:val="28"/>
                <w:highlight w:val="yellow"/>
              </w:rPr>
            </w:pPr>
            <w:r w:rsidRPr="002A50A4">
              <w:rPr>
                <w:sz w:val="14"/>
                <w:szCs w:val="14"/>
              </w:rPr>
              <w:t xml:space="preserve">2.1.FİZ505 </w:t>
            </w:r>
            <w:r>
              <w:rPr>
                <w:sz w:val="14"/>
                <w:szCs w:val="14"/>
              </w:rPr>
              <w:t>A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C540B3" w:rsidRDefault="000509D6" w:rsidP="00C540B3">
            <w:pPr>
              <w:jc w:val="center"/>
              <w:rPr>
                <w:sz w:val="14"/>
                <w:szCs w:val="28"/>
              </w:rPr>
            </w:pPr>
            <w:r w:rsidRPr="00C540B3">
              <w:rPr>
                <w:sz w:val="14"/>
                <w:szCs w:val="28"/>
              </w:rPr>
              <w:t>2.1. TBK502C</w:t>
            </w:r>
          </w:p>
        </w:tc>
      </w:tr>
      <w:tr w:rsidR="000509D6" w:rsidRPr="00A44220" w:rsidTr="00B23914">
        <w:trPr>
          <w:trHeight w:val="268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509D6" w:rsidRDefault="000509D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476" w:type="dxa"/>
            <w:tcBorders>
              <w:left w:val="nil"/>
              <w:right w:val="single" w:sz="4" w:space="0" w:color="FFFFFF"/>
            </w:tcBorders>
            <w:shd w:val="clear" w:color="000000" w:fill="DBE5F1"/>
          </w:tcPr>
          <w:p w:rsidR="000509D6" w:rsidRPr="003F39EE" w:rsidRDefault="000509D6">
            <w:pPr>
              <w:rPr>
                <w:sz w:val="18"/>
                <w:szCs w:val="18"/>
              </w:rPr>
            </w:pPr>
            <w:r w:rsidRPr="003F39EE">
              <w:rPr>
                <w:sz w:val="18"/>
                <w:szCs w:val="18"/>
              </w:rPr>
              <w:t>PANEL</w:t>
            </w:r>
          </w:p>
        </w:tc>
        <w:tc>
          <w:tcPr>
            <w:tcW w:w="18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A906E7" w:rsidRDefault="000509D6" w:rsidP="00C540B3">
            <w:pPr>
              <w:jc w:val="center"/>
              <w:rPr>
                <w:sz w:val="14"/>
                <w:szCs w:val="28"/>
              </w:rPr>
            </w:pPr>
            <w:r w:rsidRPr="00A906E7">
              <w:rPr>
                <w:sz w:val="14"/>
                <w:szCs w:val="28"/>
              </w:rPr>
              <w:t>2.1.ANT506A</w:t>
            </w:r>
          </w:p>
        </w:tc>
        <w:tc>
          <w:tcPr>
            <w:tcW w:w="143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A906E7" w:rsidRDefault="000509D6" w:rsidP="00B73323">
            <w:pPr>
              <w:jc w:val="center"/>
              <w:rPr>
                <w:sz w:val="18"/>
                <w:szCs w:val="18"/>
              </w:rPr>
            </w:pPr>
            <w:r w:rsidRPr="00BE0D19">
              <w:rPr>
                <w:sz w:val="18"/>
                <w:szCs w:val="18"/>
              </w:rPr>
              <w:t>2.1.FİZ010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2A50A4" w:rsidRDefault="000509D6" w:rsidP="00C540B3">
            <w:pPr>
              <w:jc w:val="center"/>
              <w:rPr>
                <w:sz w:val="14"/>
                <w:szCs w:val="14"/>
              </w:rPr>
            </w:pPr>
            <w:r w:rsidRPr="002A50A4">
              <w:rPr>
                <w:sz w:val="14"/>
                <w:szCs w:val="14"/>
              </w:rPr>
              <w:t xml:space="preserve">2.1.ANT507 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11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2A50A4" w:rsidRDefault="000509D6" w:rsidP="00C540B3">
            <w:pPr>
              <w:jc w:val="center"/>
              <w:rPr>
                <w:sz w:val="14"/>
                <w:szCs w:val="28"/>
                <w:highlight w:val="yellow"/>
              </w:rPr>
            </w:pPr>
            <w:r w:rsidRPr="002A50A4">
              <w:rPr>
                <w:sz w:val="14"/>
                <w:szCs w:val="14"/>
              </w:rPr>
              <w:t xml:space="preserve">2.1.FİZ505 </w:t>
            </w:r>
            <w:r>
              <w:rPr>
                <w:sz w:val="14"/>
                <w:szCs w:val="14"/>
              </w:rPr>
              <w:t>A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C540B3" w:rsidRDefault="000509D6" w:rsidP="00C540B3">
            <w:pPr>
              <w:jc w:val="center"/>
              <w:rPr>
                <w:sz w:val="14"/>
                <w:szCs w:val="28"/>
              </w:rPr>
            </w:pPr>
            <w:r w:rsidRPr="00C540B3">
              <w:rPr>
                <w:sz w:val="14"/>
                <w:szCs w:val="28"/>
              </w:rPr>
              <w:t>2.1. TBK502C</w:t>
            </w:r>
          </w:p>
        </w:tc>
      </w:tr>
      <w:tr w:rsidR="000509D6" w:rsidRPr="00A44220" w:rsidTr="00EC6B96">
        <w:trPr>
          <w:trHeight w:val="202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509D6" w:rsidRDefault="000509D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476" w:type="dxa"/>
            <w:tcBorders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2A50A4" w:rsidRDefault="000509D6" w:rsidP="00FA77B0">
            <w:pPr>
              <w:rPr>
                <w:sz w:val="18"/>
                <w:szCs w:val="18"/>
              </w:rPr>
            </w:pPr>
            <w:r w:rsidRPr="002A50A4">
              <w:rPr>
                <w:sz w:val="18"/>
                <w:szCs w:val="18"/>
              </w:rPr>
              <w:t>2.1.TBK011</w:t>
            </w:r>
          </w:p>
        </w:tc>
        <w:tc>
          <w:tcPr>
            <w:tcW w:w="18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A906E7" w:rsidRDefault="000509D6" w:rsidP="00C540B3">
            <w:pPr>
              <w:jc w:val="center"/>
              <w:rPr>
                <w:sz w:val="14"/>
                <w:szCs w:val="28"/>
              </w:rPr>
            </w:pPr>
            <w:r w:rsidRPr="00A906E7">
              <w:rPr>
                <w:sz w:val="14"/>
                <w:szCs w:val="28"/>
              </w:rPr>
              <w:t>2.1.ANT506B</w:t>
            </w:r>
          </w:p>
        </w:tc>
        <w:tc>
          <w:tcPr>
            <w:tcW w:w="1436" w:type="dxa"/>
            <w:gridSpan w:val="3"/>
            <w:tcBorders>
              <w:top w:val="single" w:sz="4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509D6" w:rsidRPr="00A906E7" w:rsidRDefault="000509D6" w:rsidP="00EC6B96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2.1.ANT008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2A50A4" w:rsidRDefault="000509D6" w:rsidP="00C540B3">
            <w:pPr>
              <w:jc w:val="center"/>
              <w:rPr>
                <w:sz w:val="14"/>
                <w:szCs w:val="28"/>
              </w:rPr>
            </w:pPr>
            <w:r w:rsidRPr="002A50A4">
              <w:rPr>
                <w:sz w:val="14"/>
                <w:szCs w:val="14"/>
              </w:rPr>
              <w:t xml:space="preserve">2.1.FİZ505 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11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2A50A4" w:rsidRDefault="000509D6" w:rsidP="00C540B3">
            <w:pPr>
              <w:jc w:val="center"/>
              <w:rPr>
                <w:sz w:val="14"/>
                <w:szCs w:val="14"/>
              </w:rPr>
            </w:pPr>
            <w:r w:rsidRPr="002A50A4">
              <w:rPr>
                <w:sz w:val="14"/>
                <w:szCs w:val="14"/>
              </w:rPr>
              <w:t xml:space="preserve">2.1.ANT507 </w:t>
            </w:r>
            <w:r>
              <w:rPr>
                <w:sz w:val="14"/>
                <w:szCs w:val="14"/>
              </w:rPr>
              <w:t>A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C540B3" w:rsidRDefault="000509D6" w:rsidP="00C540B3">
            <w:pPr>
              <w:jc w:val="center"/>
              <w:rPr>
                <w:sz w:val="14"/>
                <w:szCs w:val="28"/>
              </w:rPr>
            </w:pPr>
            <w:r w:rsidRPr="00C540B3">
              <w:rPr>
                <w:sz w:val="14"/>
                <w:szCs w:val="28"/>
              </w:rPr>
              <w:t>2.1. TBK502C</w:t>
            </w:r>
          </w:p>
        </w:tc>
      </w:tr>
      <w:tr w:rsidR="000509D6" w:rsidRPr="00A44220" w:rsidTr="00EC6B96">
        <w:trPr>
          <w:trHeight w:val="262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509D6" w:rsidRDefault="000509D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476" w:type="dxa"/>
            <w:tcBorders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2A50A4" w:rsidRDefault="000509D6" w:rsidP="00FA77B0">
            <w:pPr>
              <w:rPr>
                <w:sz w:val="18"/>
                <w:szCs w:val="18"/>
              </w:rPr>
            </w:pPr>
            <w:r w:rsidRPr="002A50A4">
              <w:rPr>
                <w:sz w:val="18"/>
                <w:szCs w:val="18"/>
              </w:rPr>
              <w:t>2.1.TBK011</w:t>
            </w:r>
          </w:p>
        </w:tc>
        <w:tc>
          <w:tcPr>
            <w:tcW w:w="18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A906E7" w:rsidRDefault="000509D6" w:rsidP="00C540B3">
            <w:pPr>
              <w:jc w:val="center"/>
              <w:rPr>
                <w:sz w:val="14"/>
                <w:szCs w:val="28"/>
              </w:rPr>
            </w:pPr>
            <w:r w:rsidRPr="00A906E7">
              <w:rPr>
                <w:sz w:val="14"/>
                <w:szCs w:val="28"/>
              </w:rPr>
              <w:t>2.1.ANT506B</w:t>
            </w:r>
          </w:p>
        </w:tc>
        <w:tc>
          <w:tcPr>
            <w:tcW w:w="1436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509D6" w:rsidRPr="00A906E7" w:rsidRDefault="000509D6" w:rsidP="00EC6B96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2.1.ANT008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2A50A4" w:rsidRDefault="000509D6" w:rsidP="00C540B3">
            <w:pPr>
              <w:jc w:val="center"/>
              <w:rPr>
                <w:sz w:val="14"/>
                <w:szCs w:val="28"/>
              </w:rPr>
            </w:pPr>
            <w:r w:rsidRPr="002A50A4">
              <w:rPr>
                <w:sz w:val="14"/>
                <w:szCs w:val="14"/>
              </w:rPr>
              <w:t xml:space="preserve">2.1.FİZ505 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11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2A50A4" w:rsidRDefault="000509D6" w:rsidP="00C540B3">
            <w:pPr>
              <w:jc w:val="center"/>
              <w:rPr>
                <w:sz w:val="14"/>
                <w:szCs w:val="14"/>
              </w:rPr>
            </w:pPr>
            <w:r w:rsidRPr="002A50A4">
              <w:rPr>
                <w:sz w:val="14"/>
                <w:szCs w:val="14"/>
              </w:rPr>
              <w:t xml:space="preserve">2.1.ANT507 </w:t>
            </w:r>
            <w:r>
              <w:rPr>
                <w:sz w:val="14"/>
                <w:szCs w:val="14"/>
              </w:rPr>
              <w:t>A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509D6" w:rsidRPr="00C540B3" w:rsidRDefault="000509D6" w:rsidP="00C540B3">
            <w:pPr>
              <w:jc w:val="center"/>
              <w:rPr>
                <w:sz w:val="14"/>
                <w:szCs w:val="28"/>
              </w:rPr>
            </w:pPr>
            <w:r w:rsidRPr="00C540B3">
              <w:rPr>
                <w:sz w:val="14"/>
                <w:szCs w:val="28"/>
              </w:rPr>
              <w:t>2.1. TBK502C</w:t>
            </w:r>
          </w:p>
        </w:tc>
      </w:tr>
      <w:tr w:rsidR="000509D6" w:rsidRPr="00A44220" w:rsidTr="00C540B3">
        <w:trPr>
          <w:trHeight w:val="285"/>
        </w:trPr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509D6" w:rsidRPr="00A44220" w:rsidRDefault="000509D6" w:rsidP="00281C87">
            <w:pPr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509D6" w:rsidRPr="00A44220" w:rsidRDefault="000509D6" w:rsidP="00281C87">
            <w:pPr>
              <w:rPr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509D6" w:rsidRPr="00A44220" w:rsidRDefault="000509D6" w:rsidP="00281C87">
            <w:pPr>
              <w:rPr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509D6" w:rsidRPr="00A44220" w:rsidRDefault="000509D6" w:rsidP="00281C87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509D6" w:rsidRPr="00A44220" w:rsidRDefault="000509D6" w:rsidP="00281C87">
            <w:pPr>
              <w:rPr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509D6" w:rsidRPr="00A44220" w:rsidRDefault="000509D6" w:rsidP="00281C87">
            <w:pPr>
              <w:rPr>
                <w:sz w:val="18"/>
                <w:szCs w:val="18"/>
              </w:rPr>
            </w:pPr>
          </w:p>
        </w:tc>
      </w:tr>
      <w:tr w:rsidR="000509D6" w:rsidRPr="003646B8" w:rsidTr="00C540B3">
        <w:trPr>
          <w:trHeight w:val="255"/>
        </w:trPr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09D6" w:rsidRPr="003646B8" w:rsidRDefault="000509D6" w:rsidP="00281C87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2.1.ANT008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09D6" w:rsidRPr="003646B8" w:rsidRDefault="000509D6" w:rsidP="00281C87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Alt ekstremite kasları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09D6" w:rsidRPr="003646B8" w:rsidRDefault="000509D6" w:rsidP="00281C8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  <w:r w:rsidRPr="003646B8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509D6" w:rsidRPr="003646B8" w:rsidRDefault="000509D6" w:rsidP="00281C87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0509D6" w:rsidRPr="003646B8" w:rsidTr="00C540B3">
        <w:trPr>
          <w:trHeight w:val="255"/>
        </w:trPr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09D6" w:rsidRPr="000F278C" w:rsidRDefault="000509D6" w:rsidP="00227C7E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 xml:space="preserve">2.1.FİZ009  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509D6" w:rsidRPr="000F278C" w:rsidRDefault="000509D6" w:rsidP="00227C7E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Düz kasların genel özellikleri ve kasılma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9D6" w:rsidRPr="000F278C" w:rsidRDefault="000509D6" w:rsidP="00227C7E">
            <w:pPr>
              <w:jc w:val="center"/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09D6" w:rsidRPr="000F278C" w:rsidRDefault="000509D6" w:rsidP="00227C7E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N.OKUDAN</w:t>
            </w:r>
          </w:p>
        </w:tc>
      </w:tr>
      <w:tr w:rsidR="000509D6" w:rsidRPr="003646B8" w:rsidTr="00C540B3">
        <w:trPr>
          <w:trHeight w:val="255"/>
        </w:trPr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9D6" w:rsidRPr="00A44220" w:rsidRDefault="000509D6" w:rsidP="00BB66E4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2.1.ANT506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09D6" w:rsidRPr="00A44220" w:rsidRDefault="000509D6" w:rsidP="00BB66E4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Üst ekstremite kasları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9D6" w:rsidRPr="00A44220" w:rsidRDefault="000509D6" w:rsidP="00BB66E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A44220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509D6" w:rsidRPr="00A44220" w:rsidRDefault="000509D6" w:rsidP="00BB66E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A. K. KARABULUT,</w:t>
            </w:r>
            <w:r w:rsidRPr="00A44220">
              <w:rPr>
                <w:color w:val="auto"/>
                <w:sz w:val="18"/>
                <w:szCs w:val="18"/>
              </w:rPr>
              <w:t xml:space="preserve"> N. UNVER DOĞAN, Z. FAZLIOĞULLARI</w:t>
            </w:r>
          </w:p>
        </w:tc>
      </w:tr>
      <w:tr w:rsidR="000509D6" w:rsidRPr="000F278C" w:rsidTr="00C540B3">
        <w:trPr>
          <w:trHeight w:val="255"/>
        </w:trPr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09D6" w:rsidRPr="000F278C" w:rsidRDefault="000509D6" w:rsidP="00227C7E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 xml:space="preserve">2.1.FİZ010  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509D6" w:rsidRPr="000F278C" w:rsidRDefault="000509D6" w:rsidP="00227C7E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Sinaptik potansiyeller II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9D6" w:rsidRPr="000F278C" w:rsidRDefault="000509D6" w:rsidP="00227C7E">
            <w:pPr>
              <w:jc w:val="center"/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09D6" w:rsidRPr="000F278C" w:rsidRDefault="000509D6" w:rsidP="00227C7E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M.BELVİRANLI</w:t>
            </w:r>
          </w:p>
        </w:tc>
      </w:tr>
      <w:tr w:rsidR="000509D6" w:rsidRPr="000F278C" w:rsidTr="00C540B3">
        <w:trPr>
          <w:trHeight w:val="255"/>
        </w:trPr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9D6" w:rsidRPr="000F278C" w:rsidRDefault="000509D6" w:rsidP="00227C7E">
            <w:pPr>
              <w:jc w:val="both"/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2.1.FİZ011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509D6" w:rsidRPr="000F278C" w:rsidRDefault="000509D6" w:rsidP="00227C7E">
            <w:pPr>
              <w:jc w:val="both"/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Akut ve kronik egzersizin kaslarda oluşturduğu değişiklikler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9D6" w:rsidRPr="000F278C" w:rsidRDefault="000509D6" w:rsidP="00227C7E">
            <w:pPr>
              <w:jc w:val="center"/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09D6" w:rsidRPr="000F278C" w:rsidRDefault="000509D6" w:rsidP="00227C7E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N.OKUDAN</w:t>
            </w:r>
          </w:p>
        </w:tc>
      </w:tr>
      <w:tr w:rsidR="000509D6" w:rsidRPr="00A44220" w:rsidTr="00C540B3">
        <w:trPr>
          <w:trHeight w:val="255"/>
        </w:trPr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09D6" w:rsidRPr="00A44220" w:rsidRDefault="000509D6" w:rsidP="005F6BE5">
            <w:pPr>
              <w:jc w:val="both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2.1.TBK0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509D6" w:rsidRPr="00A44220" w:rsidRDefault="000509D6" w:rsidP="005F6BE5">
            <w:pPr>
              <w:jc w:val="both"/>
              <w:rPr>
                <w:color w:val="000000"/>
                <w:sz w:val="18"/>
                <w:szCs w:val="18"/>
              </w:rPr>
            </w:pPr>
            <w:r w:rsidRPr="00A44220">
              <w:rPr>
                <w:color w:val="000000"/>
                <w:sz w:val="18"/>
                <w:szCs w:val="18"/>
              </w:rPr>
              <w:t xml:space="preserve">Kas Dokusu Biyokimyası 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9D6" w:rsidRPr="00A44220" w:rsidRDefault="000509D6" w:rsidP="005F6BE5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09D6" w:rsidRPr="00A44220" w:rsidRDefault="000509D6" w:rsidP="005F6BE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H.VATANSEV</w:t>
            </w:r>
          </w:p>
        </w:tc>
      </w:tr>
      <w:tr w:rsidR="000509D6" w:rsidRPr="000F278C" w:rsidTr="00C540B3">
        <w:trPr>
          <w:trHeight w:val="255"/>
        </w:trPr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09D6" w:rsidRPr="00A44220" w:rsidRDefault="000509D6" w:rsidP="00227C7E">
            <w:pPr>
              <w:jc w:val="both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2.1.TBK0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509D6" w:rsidRPr="00A44220" w:rsidRDefault="000509D6" w:rsidP="00227C7E">
            <w:pPr>
              <w:jc w:val="both"/>
              <w:rPr>
                <w:color w:val="000000"/>
                <w:sz w:val="18"/>
                <w:szCs w:val="18"/>
              </w:rPr>
            </w:pPr>
            <w:r w:rsidRPr="00A44220">
              <w:rPr>
                <w:color w:val="000000"/>
                <w:sz w:val="18"/>
                <w:szCs w:val="18"/>
              </w:rPr>
              <w:t>Kas Enerji Metabolizması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9D6" w:rsidRPr="00A44220" w:rsidRDefault="000509D6" w:rsidP="00227C7E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09D6" w:rsidRPr="00A44220" w:rsidRDefault="000509D6" w:rsidP="00227C7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H.VATANSEV</w:t>
            </w:r>
          </w:p>
        </w:tc>
      </w:tr>
      <w:tr w:rsidR="000509D6" w:rsidRPr="00A44220" w:rsidTr="00C540B3">
        <w:trPr>
          <w:trHeight w:val="255"/>
        </w:trPr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09D6" w:rsidRPr="00A44220" w:rsidRDefault="000509D6" w:rsidP="005F6BE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2.1.ANT507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09D6" w:rsidRPr="00A44220" w:rsidRDefault="000509D6" w:rsidP="005F6BE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Alt ekstremite kasları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09D6" w:rsidRPr="00A44220" w:rsidRDefault="000509D6" w:rsidP="005F6BE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509D6" w:rsidRPr="00A44220" w:rsidRDefault="000509D6" w:rsidP="005F6BE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A. K. KARABULUT, </w:t>
            </w:r>
            <w:r w:rsidRPr="00A44220">
              <w:rPr>
                <w:color w:val="auto"/>
                <w:sz w:val="18"/>
                <w:szCs w:val="18"/>
              </w:rPr>
              <w:t xml:space="preserve"> N. UNVER DOĞAN, Z. FAZLIOĞULLARI</w:t>
            </w:r>
          </w:p>
        </w:tc>
      </w:tr>
      <w:tr w:rsidR="000509D6" w:rsidRPr="00A44220" w:rsidTr="00C540B3">
        <w:trPr>
          <w:trHeight w:val="255"/>
        </w:trPr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09D6" w:rsidRPr="00A44220" w:rsidRDefault="000509D6" w:rsidP="005F6BE5">
            <w:pPr>
              <w:jc w:val="both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2.1.FİZ505   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509D6" w:rsidRPr="00A44220" w:rsidRDefault="000509D6" w:rsidP="005F6BE5">
            <w:pPr>
              <w:jc w:val="both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Elektromiyelografi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9D6" w:rsidRPr="00A44220" w:rsidRDefault="000509D6" w:rsidP="005F6BE5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09D6" w:rsidRPr="00A44220" w:rsidRDefault="000509D6" w:rsidP="005F6BE5">
            <w:pPr>
              <w:jc w:val="both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N.OKUDAN</w:t>
            </w:r>
          </w:p>
        </w:tc>
      </w:tr>
      <w:tr w:rsidR="000509D6" w:rsidRPr="00993030" w:rsidTr="00C540B3">
        <w:trPr>
          <w:trHeight w:val="255"/>
        </w:trPr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09D6" w:rsidRPr="00C540B3" w:rsidRDefault="000509D6" w:rsidP="005F6BE5">
            <w:pPr>
              <w:jc w:val="both"/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>2.1.TBK502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509D6" w:rsidRPr="00C540B3" w:rsidRDefault="000509D6" w:rsidP="005F6BE5">
            <w:pPr>
              <w:jc w:val="both"/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>Anaerobik Glikoliz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9D6" w:rsidRPr="00C540B3" w:rsidRDefault="000509D6" w:rsidP="005F6BE5">
            <w:pPr>
              <w:jc w:val="center"/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09D6" w:rsidRPr="00C540B3" w:rsidRDefault="000509D6" w:rsidP="005F6BE5">
            <w:pPr>
              <w:jc w:val="both"/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>A.ÜNLÜ, H. VATANSEV, B. ÖZTÜRK, E. MENEVŞE, A. SİVRİKAYA, S.ABUŞOĞLU</w:t>
            </w:r>
          </w:p>
        </w:tc>
      </w:tr>
      <w:tr w:rsidR="000509D6" w:rsidRPr="00993030" w:rsidTr="00C540B3">
        <w:trPr>
          <w:trHeight w:val="255"/>
        </w:trPr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09D6" w:rsidRPr="00C540B3" w:rsidRDefault="000509D6" w:rsidP="005F6BE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2.1.PNL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509D6" w:rsidRPr="00C540B3" w:rsidRDefault="000509D6" w:rsidP="005F6BE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9D6" w:rsidRPr="00C540B3" w:rsidRDefault="000509D6" w:rsidP="005F6B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09D6" w:rsidRPr="00C540B3" w:rsidRDefault="000509D6" w:rsidP="005F6BE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Panelistler</w:t>
            </w:r>
          </w:p>
        </w:tc>
      </w:tr>
      <w:tr w:rsidR="000509D6" w:rsidRPr="00A44220" w:rsidTr="00281C87">
        <w:trPr>
          <w:trHeight w:val="255"/>
        </w:trPr>
        <w:tc>
          <w:tcPr>
            <w:tcW w:w="975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509D6" w:rsidRPr="00C540B3" w:rsidRDefault="000509D6" w:rsidP="005F6BE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C540B3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0509D6" w:rsidRPr="00A44220" w:rsidTr="00281C8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09D6" w:rsidRPr="00A44220" w:rsidRDefault="000509D6" w:rsidP="005F6BE5">
            <w:pPr>
              <w:rPr>
                <w:sz w:val="18"/>
                <w:szCs w:val="18"/>
              </w:rPr>
            </w:pPr>
          </w:p>
          <w:p w:rsidR="000509D6" w:rsidRPr="00A44220" w:rsidRDefault="000509D6" w:rsidP="005F6BE5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2.1.HEK500</w:t>
            </w:r>
          </w:p>
        </w:tc>
        <w:tc>
          <w:tcPr>
            <w:tcW w:w="34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509D6" w:rsidRPr="00A44220" w:rsidRDefault="000509D6" w:rsidP="005F6BE5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İlaç hazırlama İntramuskuler ve Subkutan Enjeksiyon Yapma</w:t>
            </w:r>
          </w:p>
          <w:p w:rsidR="000509D6" w:rsidRPr="00A44220" w:rsidRDefault="000509D6" w:rsidP="005F6BE5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Intravenözenjeksiyon ve sıvı tedavisi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9D6" w:rsidRPr="00A44220" w:rsidRDefault="000509D6" w:rsidP="005F6BE5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09D6" w:rsidRPr="00A44220" w:rsidRDefault="000509D6" w:rsidP="005F6BE5">
            <w:pPr>
              <w:rPr>
                <w:sz w:val="18"/>
                <w:szCs w:val="18"/>
              </w:rPr>
            </w:pPr>
          </w:p>
        </w:tc>
      </w:tr>
      <w:tr w:rsidR="000509D6" w:rsidRPr="00A44220" w:rsidTr="00281C87">
        <w:trPr>
          <w:trHeight w:val="255"/>
        </w:trPr>
        <w:tc>
          <w:tcPr>
            <w:tcW w:w="975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509D6" w:rsidRPr="00A44220" w:rsidRDefault="000509D6" w:rsidP="005F6BE5">
            <w:pPr>
              <w:jc w:val="center"/>
              <w:rPr>
                <w:sz w:val="18"/>
                <w:szCs w:val="18"/>
              </w:rPr>
            </w:pPr>
            <w:r w:rsidRPr="00A44220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0509D6" w:rsidRPr="00A44220" w:rsidTr="00281C8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09D6" w:rsidRPr="00A44220" w:rsidRDefault="000509D6" w:rsidP="005F6BE5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</w:tc>
        <w:tc>
          <w:tcPr>
            <w:tcW w:w="35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509D6" w:rsidRPr="00A44220" w:rsidRDefault="000509D6" w:rsidP="005F6BE5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9D6" w:rsidRPr="00A44220" w:rsidRDefault="000509D6" w:rsidP="005F6BE5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09D6" w:rsidRPr="00A44220" w:rsidRDefault="000509D6" w:rsidP="005F6BE5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0509D6" w:rsidRPr="00A44220" w:rsidTr="00281C87">
        <w:trPr>
          <w:trHeight w:val="255"/>
        </w:trPr>
        <w:tc>
          <w:tcPr>
            <w:tcW w:w="975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509D6" w:rsidRPr="00A44220" w:rsidRDefault="000509D6" w:rsidP="005F6BE5">
            <w:pPr>
              <w:jc w:val="center"/>
              <w:rPr>
                <w:sz w:val="18"/>
                <w:szCs w:val="18"/>
              </w:rPr>
            </w:pPr>
            <w:r w:rsidRPr="00A44220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0509D6" w:rsidRPr="00A44220" w:rsidTr="00281C8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09D6" w:rsidRPr="00A44220" w:rsidRDefault="000509D6" w:rsidP="005F6BE5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</w:tc>
        <w:tc>
          <w:tcPr>
            <w:tcW w:w="35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509D6" w:rsidRPr="00A44220" w:rsidRDefault="000509D6" w:rsidP="005F6BE5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Aile Sağlığı ve Toplum Sağlığı Merkezlerinin ziyareti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9D6" w:rsidRPr="00A44220" w:rsidRDefault="000509D6" w:rsidP="005F6BE5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09D6" w:rsidRPr="00A44220" w:rsidRDefault="000509D6" w:rsidP="005F6BE5">
            <w:pPr>
              <w:rPr>
                <w:sz w:val="18"/>
                <w:szCs w:val="18"/>
              </w:rPr>
            </w:pPr>
          </w:p>
        </w:tc>
      </w:tr>
    </w:tbl>
    <w:p w:rsidR="00F46286" w:rsidRDefault="00F46286" w:rsidP="00F46286"/>
    <w:p w:rsidR="00F46286" w:rsidRDefault="00F46286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7E6D0C" w:rsidRDefault="007E6D0C" w:rsidP="00F46286">
      <w:pPr>
        <w:jc w:val="both"/>
      </w:pPr>
    </w:p>
    <w:p w:rsidR="00474FAD" w:rsidRDefault="00474FAD" w:rsidP="00F46286">
      <w:pPr>
        <w:jc w:val="both"/>
      </w:pPr>
    </w:p>
    <w:p w:rsidR="007E6D0C" w:rsidRDefault="007E6D0C" w:rsidP="00F46286">
      <w:pPr>
        <w:jc w:val="both"/>
      </w:pPr>
      <w:bookmarkStart w:id="7" w:name="_GoBack"/>
      <w:bookmarkEnd w:id="7"/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tbl>
      <w:tblPr>
        <w:tblW w:w="9902" w:type="dxa"/>
        <w:tblInd w:w="-61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97"/>
        <w:gridCol w:w="1476"/>
        <w:gridCol w:w="83"/>
        <w:gridCol w:w="1732"/>
        <w:gridCol w:w="1436"/>
        <w:gridCol w:w="1935"/>
        <w:gridCol w:w="1843"/>
      </w:tblGrid>
      <w:tr w:rsidR="00C540B3" w:rsidRPr="00A44220" w:rsidTr="00056A02">
        <w:trPr>
          <w:trHeight w:val="270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540B3" w:rsidRPr="00A44220" w:rsidRDefault="00C540B3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505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540B3" w:rsidRPr="00A44220" w:rsidRDefault="00C540B3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1. KURUL (2.1)</w:t>
            </w:r>
          </w:p>
        </w:tc>
      </w:tr>
      <w:tr w:rsidR="00C540B3" w:rsidRPr="00A44220" w:rsidTr="00056A02">
        <w:trPr>
          <w:trHeight w:val="270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540B3" w:rsidRPr="00A44220" w:rsidRDefault="00C540B3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505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540B3" w:rsidRPr="00A44220" w:rsidRDefault="00FF75B9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C540B3" w:rsidRPr="00A44220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C540B3" w:rsidRPr="00A44220" w:rsidTr="00AD3B36">
        <w:trPr>
          <w:trHeight w:val="270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540B3" w:rsidRPr="00A44220" w:rsidRDefault="00C540B3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540B3" w:rsidRPr="00A44220" w:rsidRDefault="00813572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C540B3" w:rsidRPr="00A44220">
              <w:rPr>
                <w:b/>
                <w:bCs/>
                <w:color w:val="FFFFFF"/>
                <w:sz w:val="18"/>
                <w:szCs w:val="18"/>
              </w:rPr>
              <w:t>E</w:t>
            </w:r>
            <w:r w:rsidR="00C540B3">
              <w:rPr>
                <w:b/>
                <w:bCs/>
                <w:color w:val="FFFFFF"/>
                <w:sz w:val="18"/>
                <w:szCs w:val="18"/>
              </w:rPr>
              <w:t>kim</w:t>
            </w:r>
            <w:r w:rsidR="00236E31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73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540B3" w:rsidRPr="00A44220" w:rsidRDefault="00C540B3" w:rsidP="00813572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13572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>E</w:t>
            </w:r>
            <w:r>
              <w:rPr>
                <w:b/>
                <w:bCs/>
                <w:color w:val="FFFFFF"/>
                <w:sz w:val="18"/>
                <w:szCs w:val="18"/>
              </w:rPr>
              <w:t>kim</w:t>
            </w:r>
            <w:r w:rsidR="00236E31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43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540B3" w:rsidRPr="00A44220" w:rsidRDefault="00C540B3" w:rsidP="00813572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1357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236E31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935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540B3" w:rsidRPr="00A44220" w:rsidRDefault="00C540B3" w:rsidP="00813572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1357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 xml:space="preserve"> Ekim</w:t>
            </w:r>
            <w:r w:rsidR="00236E31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8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540B3" w:rsidRPr="00A44220" w:rsidRDefault="00C540B3" w:rsidP="00813572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13572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236E31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94583C" w:rsidRPr="00A44220" w:rsidTr="00B73323">
        <w:trPr>
          <w:trHeight w:val="284"/>
        </w:trPr>
        <w:tc>
          <w:tcPr>
            <w:tcW w:w="139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94583C" w:rsidRPr="00FC22E8" w:rsidRDefault="0094583C" w:rsidP="00B2391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4583C" w:rsidRPr="00D01AA9" w:rsidRDefault="0094583C" w:rsidP="00B73323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>2.1. TBK 501 B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4583C" w:rsidRDefault="0094583C" w:rsidP="00056A02">
            <w:r w:rsidRPr="00D114E1"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vMerge w:val="restart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</w:tcPr>
          <w:p w:rsidR="0094583C" w:rsidRDefault="0094583C" w:rsidP="00056A02">
            <w:pPr>
              <w:rPr>
                <w:b/>
                <w:sz w:val="16"/>
                <w:szCs w:val="18"/>
              </w:rPr>
            </w:pPr>
          </w:p>
          <w:p w:rsidR="0094583C" w:rsidRDefault="0094583C" w:rsidP="00056A02">
            <w:pPr>
              <w:rPr>
                <w:b/>
                <w:sz w:val="16"/>
                <w:szCs w:val="18"/>
              </w:rPr>
            </w:pPr>
          </w:p>
          <w:p w:rsidR="0094583C" w:rsidRPr="000B5F31" w:rsidRDefault="0094583C" w:rsidP="00056A02">
            <w:pPr>
              <w:jc w:val="center"/>
              <w:rPr>
                <w:b/>
                <w:sz w:val="16"/>
                <w:szCs w:val="18"/>
              </w:rPr>
            </w:pPr>
            <w:r w:rsidRPr="000B5F31">
              <w:rPr>
                <w:b/>
                <w:sz w:val="16"/>
                <w:szCs w:val="18"/>
              </w:rPr>
              <w:t>PRATİK</w:t>
            </w:r>
          </w:p>
          <w:p w:rsidR="0094583C" w:rsidRPr="00D50058" w:rsidRDefault="0094583C" w:rsidP="00056A02">
            <w:pPr>
              <w:jc w:val="center"/>
              <w:rPr>
                <w:b/>
                <w:sz w:val="16"/>
                <w:szCs w:val="18"/>
              </w:rPr>
            </w:pPr>
            <w:r w:rsidRPr="000B5F31">
              <w:rPr>
                <w:b/>
                <w:sz w:val="16"/>
                <w:szCs w:val="18"/>
              </w:rPr>
              <w:t>SINAVLAR</w:t>
            </w:r>
          </w:p>
        </w:tc>
        <w:tc>
          <w:tcPr>
            <w:tcW w:w="1935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94583C" w:rsidRDefault="0094583C" w:rsidP="00056A02">
            <w:pPr>
              <w:jc w:val="center"/>
              <w:rPr>
                <w:b/>
                <w:sz w:val="16"/>
                <w:szCs w:val="18"/>
              </w:rPr>
            </w:pPr>
          </w:p>
          <w:p w:rsidR="0094583C" w:rsidRDefault="0094583C" w:rsidP="00056A02">
            <w:pPr>
              <w:jc w:val="center"/>
              <w:rPr>
                <w:b/>
                <w:sz w:val="16"/>
                <w:szCs w:val="18"/>
              </w:rPr>
            </w:pPr>
          </w:p>
          <w:p w:rsidR="0094583C" w:rsidRPr="000B5F31" w:rsidRDefault="0094583C" w:rsidP="00056A02">
            <w:pPr>
              <w:jc w:val="center"/>
              <w:rPr>
                <w:b/>
                <w:sz w:val="16"/>
                <w:szCs w:val="18"/>
              </w:rPr>
            </w:pPr>
            <w:r w:rsidRPr="000B5F31">
              <w:rPr>
                <w:b/>
                <w:sz w:val="16"/>
                <w:szCs w:val="18"/>
              </w:rPr>
              <w:t>PRATİK</w:t>
            </w:r>
          </w:p>
          <w:p w:rsidR="0094583C" w:rsidRPr="000B5F31" w:rsidRDefault="0094583C" w:rsidP="00056A02">
            <w:pPr>
              <w:jc w:val="center"/>
              <w:rPr>
                <w:b/>
              </w:rPr>
            </w:pPr>
            <w:r w:rsidRPr="000B5F31">
              <w:rPr>
                <w:b/>
                <w:sz w:val="16"/>
                <w:szCs w:val="18"/>
              </w:rPr>
              <w:t>SINAVLAR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94583C" w:rsidRPr="00A44220" w:rsidRDefault="0094583C" w:rsidP="00056A02">
            <w:pPr>
              <w:jc w:val="center"/>
              <w:rPr>
                <w:sz w:val="18"/>
                <w:szCs w:val="18"/>
              </w:rPr>
            </w:pPr>
          </w:p>
          <w:p w:rsidR="0094583C" w:rsidRPr="00A44220" w:rsidRDefault="0094583C" w:rsidP="00056A02">
            <w:pPr>
              <w:jc w:val="center"/>
              <w:rPr>
                <w:b/>
                <w:sz w:val="16"/>
                <w:szCs w:val="18"/>
              </w:rPr>
            </w:pPr>
            <w:r w:rsidRPr="00A44220">
              <w:rPr>
                <w:b/>
                <w:sz w:val="16"/>
                <w:szCs w:val="18"/>
              </w:rPr>
              <w:t xml:space="preserve">I.KURUL </w:t>
            </w:r>
          </w:p>
          <w:p w:rsidR="0094583C" w:rsidRPr="00A44220" w:rsidRDefault="0094583C" w:rsidP="00056A02">
            <w:pPr>
              <w:jc w:val="center"/>
              <w:rPr>
                <w:b/>
                <w:sz w:val="16"/>
                <w:szCs w:val="18"/>
              </w:rPr>
            </w:pPr>
            <w:r w:rsidRPr="00A44220">
              <w:rPr>
                <w:b/>
                <w:sz w:val="16"/>
                <w:szCs w:val="18"/>
              </w:rPr>
              <w:t>SONU SINAVI</w:t>
            </w:r>
          </w:p>
          <w:p w:rsidR="0094583C" w:rsidRPr="00A44220" w:rsidRDefault="0094583C" w:rsidP="00056A0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6"/>
                <w:szCs w:val="18"/>
              </w:rPr>
              <w:t>(saat:</w:t>
            </w:r>
            <w:r w:rsidRPr="00A44220">
              <w:rPr>
                <w:b/>
                <w:sz w:val="16"/>
                <w:szCs w:val="18"/>
              </w:rPr>
              <w:t>09:30</w:t>
            </w:r>
            <w:r>
              <w:rPr>
                <w:b/>
                <w:sz w:val="16"/>
                <w:szCs w:val="18"/>
              </w:rPr>
              <w:t>)</w:t>
            </w:r>
          </w:p>
        </w:tc>
      </w:tr>
      <w:tr w:rsidR="0094583C" w:rsidRPr="00A44220" w:rsidTr="00B73323">
        <w:trPr>
          <w:trHeight w:val="284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94583C" w:rsidRPr="00FC22E8" w:rsidRDefault="0094583C" w:rsidP="00B2391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4583C" w:rsidRPr="00D01AA9" w:rsidRDefault="0094583C" w:rsidP="00B73323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>2.1. TBK 501 B</w:t>
            </w:r>
          </w:p>
        </w:tc>
        <w:tc>
          <w:tcPr>
            <w:tcW w:w="1732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</w:tcPr>
          <w:p w:rsidR="0094583C" w:rsidRDefault="0094583C" w:rsidP="00056A02">
            <w:r w:rsidRPr="00D114E1"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</w:tcPr>
          <w:p w:rsidR="0094583C" w:rsidRDefault="0094583C" w:rsidP="00056A02"/>
        </w:tc>
        <w:tc>
          <w:tcPr>
            <w:tcW w:w="1935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94583C" w:rsidRPr="000B5F31" w:rsidRDefault="0094583C" w:rsidP="00056A02">
            <w:pPr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94583C" w:rsidRPr="00A44220" w:rsidRDefault="0094583C" w:rsidP="00056A02">
            <w:pPr>
              <w:jc w:val="center"/>
              <w:rPr>
                <w:sz w:val="18"/>
                <w:szCs w:val="18"/>
              </w:rPr>
            </w:pPr>
          </w:p>
        </w:tc>
      </w:tr>
      <w:tr w:rsidR="0094583C" w:rsidRPr="000F278C" w:rsidTr="00B73323">
        <w:trPr>
          <w:trHeight w:val="284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94583C" w:rsidRPr="00FC22E8" w:rsidRDefault="0094583C" w:rsidP="00B2391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4583C" w:rsidRPr="00D01AA9" w:rsidRDefault="0094583C" w:rsidP="00B73323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>2.1.TBK 501 A</w:t>
            </w:r>
          </w:p>
        </w:tc>
        <w:tc>
          <w:tcPr>
            <w:tcW w:w="1732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</w:tcPr>
          <w:p w:rsidR="0094583C" w:rsidRDefault="0094583C" w:rsidP="00056A02">
            <w:r w:rsidRPr="00D114E1"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</w:tcPr>
          <w:p w:rsidR="0094583C" w:rsidRPr="00D50058" w:rsidRDefault="0094583C" w:rsidP="00056A02">
            <w:pPr>
              <w:rPr>
                <w:b/>
                <w:sz w:val="16"/>
                <w:szCs w:val="18"/>
              </w:rPr>
            </w:pPr>
          </w:p>
        </w:tc>
        <w:tc>
          <w:tcPr>
            <w:tcW w:w="1935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94583C" w:rsidRPr="000B5F31" w:rsidRDefault="0094583C" w:rsidP="00056A02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94583C" w:rsidRPr="000F278C" w:rsidRDefault="0094583C" w:rsidP="00056A02">
            <w:pPr>
              <w:jc w:val="center"/>
              <w:rPr>
                <w:sz w:val="18"/>
                <w:szCs w:val="18"/>
              </w:rPr>
            </w:pPr>
          </w:p>
        </w:tc>
      </w:tr>
      <w:tr w:rsidR="0094583C" w:rsidRPr="000F278C" w:rsidTr="00B73323">
        <w:trPr>
          <w:trHeight w:val="284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94583C" w:rsidRPr="00FC22E8" w:rsidRDefault="0094583C" w:rsidP="00B2391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4583C" w:rsidRPr="00D01AA9" w:rsidRDefault="0094583C" w:rsidP="00B73323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>2.1.TBK 501 A</w:t>
            </w:r>
          </w:p>
        </w:tc>
        <w:tc>
          <w:tcPr>
            <w:tcW w:w="1732" w:type="dxa"/>
            <w:tcBorders>
              <w:top w:val="single" w:sz="8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4583C" w:rsidRDefault="0094583C" w:rsidP="00056A02">
            <w:r w:rsidRPr="00D114E1"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vMerge/>
            <w:tcBorders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</w:tcPr>
          <w:p w:rsidR="0094583C" w:rsidRDefault="0094583C" w:rsidP="00056A02"/>
        </w:tc>
        <w:tc>
          <w:tcPr>
            <w:tcW w:w="1935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94583C" w:rsidRPr="000B5F31" w:rsidRDefault="0094583C" w:rsidP="00056A02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4583C" w:rsidRPr="000F278C" w:rsidRDefault="0094583C" w:rsidP="00056A02">
            <w:pPr>
              <w:jc w:val="center"/>
              <w:rPr>
                <w:sz w:val="18"/>
                <w:szCs w:val="18"/>
              </w:rPr>
            </w:pPr>
          </w:p>
        </w:tc>
      </w:tr>
      <w:tr w:rsidR="0053763A" w:rsidRPr="00A44220" w:rsidTr="00B23914">
        <w:trPr>
          <w:trHeight w:val="284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3763A" w:rsidRDefault="0053763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505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53763A" w:rsidRPr="00A44220" w:rsidRDefault="0053763A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53763A" w:rsidRPr="00A44220" w:rsidTr="00B23914">
        <w:trPr>
          <w:trHeight w:val="250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3763A" w:rsidRDefault="0053763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</w:tcPr>
          <w:p w:rsidR="0053763A" w:rsidRPr="00A3015A" w:rsidRDefault="0053763A" w:rsidP="0022793B">
            <w:pPr>
              <w:rPr>
                <w:sz w:val="18"/>
                <w:szCs w:val="18"/>
              </w:rPr>
            </w:pPr>
            <w:r w:rsidRPr="00A3015A">
              <w:rPr>
                <w:sz w:val="18"/>
                <w:szCs w:val="18"/>
              </w:rPr>
              <w:t>Seçmeli dersler</w:t>
            </w:r>
          </w:p>
        </w:tc>
        <w:tc>
          <w:tcPr>
            <w:tcW w:w="181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53763A" w:rsidRDefault="0053763A" w:rsidP="00056A02">
            <w:r w:rsidRPr="00BD5113"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53763A" w:rsidRPr="00C702DC" w:rsidRDefault="0053763A" w:rsidP="00056A02">
            <w:pPr>
              <w:jc w:val="center"/>
              <w:rPr>
                <w:b/>
                <w:sz w:val="16"/>
                <w:szCs w:val="18"/>
              </w:rPr>
            </w:pPr>
            <w:r w:rsidRPr="00C702DC">
              <w:rPr>
                <w:b/>
                <w:sz w:val="16"/>
                <w:szCs w:val="18"/>
              </w:rPr>
              <w:t>PRATİK</w:t>
            </w:r>
          </w:p>
          <w:p w:rsidR="0053763A" w:rsidRDefault="0053763A" w:rsidP="00056A02">
            <w:pPr>
              <w:jc w:val="center"/>
            </w:pPr>
            <w:r w:rsidRPr="00C702DC">
              <w:rPr>
                <w:b/>
                <w:sz w:val="16"/>
                <w:szCs w:val="18"/>
              </w:rPr>
              <w:t>SINAVLAR</w:t>
            </w:r>
          </w:p>
          <w:p w:rsidR="0053763A" w:rsidRPr="00C702DC" w:rsidRDefault="0053763A" w:rsidP="00056A02">
            <w:pPr>
              <w:rPr>
                <w:b/>
                <w:sz w:val="16"/>
                <w:szCs w:val="18"/>
              </w:rPr>
            </w:pPr>
          </w:p>
        </w:tc>
        <w:tc>
          <w:tcPr>
            <w:tcW w:w="1935" w:type="dxa"/>
            <w:vMerge w:val="restart"/>
            <w:tcBorders>
              <w:top w:val="nil"/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53763A" w:rsidRPr="00662E6B" w:rsidRDefault="0053763A" w:rsidP="00056A02">
            <w:pPr>
              <w:jc w:val="center"/>
              <w:rPr>
                <w:b/>
                <w:sz w:val="16"/>
                <w:szCs w:val="18"/>
              </w:rPr>
            </w:pPr>
            <w:r w:rsidRPr="00662E6B">
              <w:rPr>
                <w:b/>
                <w:sz w:val="16"/>
                <w:szCs w:val="18"/>
              </w:rPr>
              <w:t>PRATİK</w:t>
            </w:r>
          </w:p>
          <w:p w:rsidR="0053763A" w:rsidRPr="00662E6B" w:rsidRDefault="0053763A" w:rsidP="00056A02">
            <w:pPr>
              <w:jc w:val="center"/>
              <w:rPr>
                <w:b/>
              </w:rPr>
            </w:pPr>
            <w:r w:rsidRPr="00662E6B">
              <w:rPr>
                <w:b/>
                <w:sz w:val="16"/>
                <w:szCs w:val="18"/>
              </w:rPr>
              <w:t>SINAVLAR</w:t>
            </w:r>
          </w:p>
          <w:p w:rsidR="0053763A" w:rsidRPr="00662E6B" w:rsidRDefault="0053763A" w:rsidP="00056A02">
            <w:pPr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53763A" w:rsidRPr="00C540B3" w:rsidRDefault="0053763A" w:rsidP="00056A02">
            <w:pPr>
              <w:jc w:val="center"/>
              <w:rPr>
                <w:sz w:val="14"/>
                <w:szCs w:val="28"/>
              </w:rPr>
            </w:pPr>
          </w:p>
        </w:tc>
      </w:tr>
      <w:tr w:rsidR="0053763A" w:rsidRPr="00A44220" w:rsidTr="00B23914">
        <w:trPr>
          <w:trHeight w:val="268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3763A" w:rsidRDefault="0053763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476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</w:tcPr>
          <w:p w:rsidR="0053763A" w:rsidRPr="00C540B3" w:rsidRDefault="0053763A" w:rsidP="00056A02"/>
        </w:tc>
        <w:tc>
          <w:tcPr>
            <w:tcW w:w="181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53763A" w:rsidRDefault="0053763A" w:rsidP="00056A02">
            <w:r w:rsidRPr="00BD5113"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53763A" w:rsidRDefault="0053763A" w:rsidP="00056A02"/>
        </w:tc>
        <w:tc>
          <w:tcPr>
            <w:tcW w:w="1935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53763A" w:rsidRPr="00662E6B" w:rsidRDefault="0053763A" w:rsidP="00056A02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53763A" w:rsidRPr="00C540B3" w:rsidRDefault="0053763A" w:rsidP="00056A02">
            <w:pPr>
              <w:jc w:val="center"/>
              <w:rPr>
                <w:sz w:val="14"/>
                <w:szCs w:val="28"/>
              </w:rPr>
            </w:pPr>
          </w:p>
        </w:tc>
      </w:tr>
      <w:tr w:rsidR="0053763A" w:rsidRPr="00A44220" w:rsidTr="00B23914">
        <w:trPr>
          <w:trHeight w:val="202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53763A" w:rsidRDefault="0053763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476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</w:tcPr>
          <w:p w:rsidR="0053763A" w:rsidRPr="00C540B3" w:rsidRDefault="0053763A" w:rsidP="00056A02"/>
        </w:tc>
        <w:tc>
          <w:tcPr>
            <w:tcW w:w="181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53763A" w:rsidRDefault="0053763A" w:rsidP="00056A02">
            <w:r w:rsidRPr="00BD5113"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53763A" w:rsidRPr="00C702DC" w:rsidRDefault="0053763A" w:rsidP="00056A02">
            <w:pPr>
              <w:rPr>
                <w:b/>
                <w:sz w:val="16"/>
                <w:szCs w:val="18"/>
              </w:rPr>
            </w:pPr>
          </w:p>
        </w:tc>
        <w:tc>
          <w:tcPr>
            <w:tcW w:w="1935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53763A" w:rsidRPr="00662E6B" w:rsidRDefault="0053763A" w:rsidP="00056A02">
            <w:pPr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53763A" w:rsidRPr="00C540B3" w:rsidRDefault="0053763A" w:rsidP="00056A02">
            <w:pPr>
              <w:jc w:val="center"/>
              <w:rPr>
                <w:sz w:val="14"/>
                <w:szCs w:val="28"/>
              </w:rPr>
            </w:pPr>
          </w:p>
        </w:tc>
      </w:tr>
      <w:tr w:rsidR="0053763A" w:rsidRPr="00A44220" w:rsidTr="00B23914">
        <w:trPr>
          <w:trHeight w:val="202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3763A" w:rsidRDefault="0053763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476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</w:tcPr>
          <w:p w:rsidR="0053763A" w:rsidRPr="00C540B3" w:rsidRDefault="0053763A" w:rsidP="00056A02"/>
        </w:tc>
        <w:tc>
          <w:tcPr>
            <w:tcW w:w="181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53763A" w:rsidRDefault="0053763A" w:rsidP="00056A02">
            <w:r w:rsidRPr="00BD5113"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vMerge/>
            <w:tcBorders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</w:tcPr>
          <w:p w:rsidR="0053763A" w:rsidRDefault="0053763A" w:rsidP="00056A02"/>
        </w:tc>
        <w:tc>
          <w:tcPr>
            <w:tcW w:w="1935" w:type="dxa"/>
            <w:vMerge/>
            <w:tcBorders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53763A" w:rsidRPr="002A50A4" w:rsidRDefault="0053763A" w:rsidP="00056A02">
            <w:pPr>
              <w:jc w:val="center"/>
              <w:rPr>
                <w:sz w:val="1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53763A" w:rsidRPr="00C540B3" w:rsidRDefault="0053763A" w:rsidP="00056A02">
            <w:pPr>
              <w:jc w:val="center"/>
              <w:rPr>
                <w:sz w:val="14"/>
                <w:szCs w:val="28"/>
              </w:rPr>
            </w:pPr>
          </w:p>
        </w:tc>
      </w:tr>
    </w:tbl>
    <w:p w:rsidR="001C2ECE" w:rsidRPr="00F46286" w:rsidRDefault="001C2ECE" w:rsidP="00F46286"/>
    <w:sectPr w:rsidR="001C2ECE" w:rsidRPr="00F46286" w:rsidSect="001D2E4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3F4B03"/>
    <w:rsid w:val="00043C32"/>
    <w:rsid w:val="000509D6"/>
    <w:rsid w:val="000519CD"/>
    <w:rsid w:val="00056A02"/>
    <w:rsid w:val="00063A56"/>
    <w:rsid w:val="000A3F2A"/>
    <w:rsid w:val="000B202D"/>
    <w:rsid w:val="00123D1B"/>
    <w:rsid w:val="00186239"/>
    <w:rsid w:val="001C2ECE"/>
    <w:rsid w:val="001C5E77"/>
    <w:rsid w:val="001D03AD"/>
    <w:rsid w:val="001D0FCD"/>
    <w:rsid w:val="001D2E46"/>
    <w:rsid w:val="001D3FF0"/>
    <w:rsid w:val="002055B7"/>
    <w:rsid w:val="00227394"/>
    <w:rsid w:val="0022793B"/>
    <w:rsid w:val="00227C7E"/>
    <w:rsid w:val="00236E31"/>
    <w:rsid w:val="00237C6C"/>
    <w:rsid w:val="002413CB"/>
    <w:rsid w:val="00242C0F"/>
    <w:rsid w:val="002474B7"/>
    <w:rsid w:val="00250745"/>
    <w:rsid w:val="00264AEA"/>
    <w:rsid w:val="00281C87"/>
    <w:rsid w:val="002A0ABE"/>
    <w:rsid w:val="002A50A4"/>
    <w:rsid w:val="002B277C"/>
    <w:rsid w:val="003034E8"/>
    <w:rsid w:val="00307FAB"/>
    <w:rsid w:val="00367FBD"/>
    <w:rsid w:val="0037133D"/>
    <w:rsid w:val="00382441"/>
    <w:rsid w:val="00393AE3"/>
    <w:rsid w:val="003943E1"/>
    <w:rsid w:val="003A4ADD"/>
    <w:rsid w:val="003A5FDD"/>
    <w:rsid w:val="003B0608"/>
    <w:rsid w:val="003B0651"/>
    <w:rsid w:val="003D377D"/>
    <w:rsid w:val="003D5AD6"/>
    <w:rsid w:val="003E3C4F"/>
    <w:rsid w:val="003E731A"/>
    <w:rsid w:val="003F39EE"/>
    <w:rsid w:val="003F4B03"/>
    <w:rsid w:val="003F78B8"/>
    <w:rsid w:val="0042020A"/>
    <w:rsid w:val="00420F18"/>
    <w:rsid w:val="0043441E"/>
    <w:rsid w:val="00441DA5"/>
    <w:rsid w:val="00445FCD"/>
    <w:rsid w:val="004513F8"/>
    <w:rsid w:val="00451C6E"/>
    <w:rsid w:val="00457632"/>
    <w:rsid w:val="004635B8"/>
    <w:rsid w:val="004711F1"/>
    <w:rsid w:val="00474FAD"/>
    <w:rsid w:val="004838BF"/>
    <w:rsid w:val="004C4D67"/>
    <w:rsid w:val="004D33C0"/>
    <w:rsid w:val="004F6EC3"/>
    <w:rsid w:val="00513678"/>
    <w:rsid w:val="00517750"/>
    <w:rsid w:val="0053763A"/>
    <w:rsid w:val="005560ED"/>
    <w:rsid w:val="0056084D"/>
    <w:rsid w:val="005852E4"/>
    <w:rsid w:val="005950E5"/>
    <w:rsid w:val="005A6F21"/>
    <w:rsid w:val="005B7029"/>
    <w:rsid w:val="005C3BE6"/>
    <w:rsid w:val="005E3697"/>
    <w:rsid w:val="005F6BE5"/>
    <w:rsid w:val="006022C5"/>
    <w:rsid w:val="00635A69"/>
    <w:rsid w:val="0065647C"/>
    <w:rsid w:val="0068173B"/>
    <w:rsid w:val="00694904"/>
    <w:rsid w:val="00724E04"/>
    <w:rsid w:val="00740380"/>
    <w:rsid w:val="00752264"/>
    <w:rsid w:val="00753747"/>
    <w:rsid w:val="00787F10"/>
    <w:rsid w:val="007916FD"/>
    <w:rsid w:val="007B4551"/>
    <w:rsid w:val="007E6D0C"/>
    <w:rsid w:val="00813572"/>
    <w:rsid w:val="00826ACC"/>
    <w:rsid w:val="00831EB8"/>
    <w:rsid w:val="0083361A"/>
    <w:rsid w:val="008338CE"/>
    <w:rsid w:val="00836ED2"/>
    <w:rsid w:val="008452AA"/>
    <w:rsid w:val="0086069C"/>
    <w:rsid w:val="0087103C"/>
    <w:rsid w:val="00884FF9"/>
    <w:rsid w:val="00896815"/>
    <w:rsid w:val="008A0391"/>
    <w:rsid w:val="008A1A7D"/>
    <w:rsid w:val="008A2FEC"/>
    <w:rsid w:val="008D3665"/>
    <w:rsid w:val="008E5F2D"/>
    <w:rsid w:val="008F32E5"/>
    <w:rsid w:val="009022F7"/>
    <w:rsid w:val="00911F50"/>
    <w:rsid w:val="00921CAF"/>
    <w:rsid w:val="00935774"/>
    <w:rsid w:val="0094583C"/>
    <w:rsid w:val="00957747"/>
    <w:rsid w:val="0096296C"/>
    <w:rsid w:val="00980FCF"/>
    <w:rsid w:val="009863B6"/>
    <w:rsid w:val="00993030"/>
    <w:rsid w:val="009B17DF"/>
    <w:rsid w:val="00A3015A"/>
    <w:rsid w:val="00A36D73"/>
    <w:rsid w:val="00A523FC"/>
    <w:rsid w:val="00A54D35"/>
    <w:rsid w:val="00A906E7"/>
    <w:rsid w:val="00A94D72"/>
    <w:rsid w:val="00AD3B36"/>
    <w:rsid w:val="00AD5FF2"/>
    <w:rsid w:val="00AF0EBB"/>
    <w:rsid w:val="00AF1109"/>
    <w:rsid w:val="00AF1C20"/>
    <w:rsid w:val="00B23914"/>
    <w:rsid w:val="00B3471F"/>
    <w:rsid w:val="00B35415"/>
    <w:rsid w:val="00B63CB9"/>
    <w:rsid w:val="00B73323"/>
    <w:rsid w:val="00B740DE"/>
    <w:rsid w:val="00B85891"/>
    <w:rsid w:val="00B95576"/>
    <w:rsid w:val="00BB66E4"/>
    <w:rsid w:val="00BB6741"/>
    <w:rsid w:val="00BC3C93"/>
    <w:rsid w:val="00BC4887"/>
    <w:rsid w:val="00BC75CE"/>
    <w:rsid w:val="00BC7BA9"/>
    <w:rsid w:val="00BE0D19"/>
    <w:rsid w:val="00C03A9C"/>
    <w:rsid w:val="00C07A91"/>
    <w:rsid w:val="00C13595"/>
    <w:rsid w:val="00C26C80"/>
    <w:rsid w:val="00C27778"/>
    <w:rsid w:val="00C41D5D"/>
    <w:rsid w:val="00C540B3"/>
    <w:rsid w:val="00C60659"/>
    <w:rsid w:val="00C745B7"/>
    <w:rsid w:val="00C75CC4"/>
    <w:rsid w:val="00C913C1"/>
    <w:rsid w:val="00CA27C5"/>
    <w:rsid w:val="00CA7171"/>
    <w:rsid w:val="00CF764E"/>
    <w:rsid w:val="00D01AA9"/>
    <w:rsid w:val="00D058A9"/>
    <w:rsid w:val="00D0674F"/>
    <w:rsid w:val="00D14E75"/>
    <w:rsid w:val="00D227BC"/>
    <w:rsid w:val="00D35B19"/>
    <w:rsid w:val="00D40885"/>
    <w:rsid w:val="00D42A54"/>
    <w:rsid w:val="00DD6768"/>
    <w:rsid w:val="00E531FB"/>
    <w:rsid w:val="00E53F87"/>
    <w:rsid w:val="00E82773"/>
    <w:rsid w:val="00EA0491"/>
    <w:rsid w:val="00EB78AF"/>
    <w:rsid w:val="00EC6B96"/>
    <w:rsid w:val="00ED5351"/>
    <w:rsid w:val="00ED772E"/>
    <w:rsid w:val="00F07217"/>
    <w:rsid w:val="00F2456E"/>
    <w:rsid w:val="00F46286"/>
    <w:rsid w:val="00F52980"/>
    <w:rsid w:val="00F744F9"/>
    <w:rsid w:val="00F87942"/>
    <w:rsid w:val="00FF7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eastAsiaTheme="minorHAnsi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rPr>
      <w:rFonts w:asciiTheme="minorHAnsi" w:eastAsiaTheme="minorHAnsi" w:hAnsiTheme="minorHAnsi" w:cstheme="minorBidi"/>
      <w:sz w:val="22"/>
      <w:szCs w:val="22"/>
      <w:lang w:eastAsia="en-US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412E9E-A3D4-43E3-A7FA-FAD0A90BB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7</Pages>
  <Words>1631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10913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selçuktıp</cp:lastModifiedBy>
  <cp:revision>33</cp:revision>
  <cp:lastPrinted>2016-06-29T10:11:00Z</cp:lastPrinted>
  <dcterms:created xsi:type="dcterms:W3CDTF">2017-08-01T07:51:00Z</dcterms:created>
  <dcterms:modified xsi:type="dcterms:W3CDTF">2017-08-15T10:38:00Z</dcterms:modified>
</cp:coreProperties>
</file>